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84679" w14:textId="2E9F5FD8" w:rsidR="00832982" w:rsidRDefault="00B7036F" w:rsidP="00B8248B">
      <w:pPr>
        <w:pStyle w:val="Heading1"/>
        <w:rPr>
          <w:rFonts w:cs="Tahoma"/>
          <w:sz w:val="32"/>
        </w:rPr>
      </w:pPr>
      <w:r w:rsidRPr="001B56A2">
        <w:rPr>
          <w:sz w:val="32"/>
        </w:rPr>
        <w:t>Induction</w:t>
      </w:r>
      <w:r w:rsidR="00E5467C">
        <w:rPr>
          <w:sz w:val="32"/>
        </w:rPr>
        <w:t xml:space="preserve"> </w:t>
      </w:r>
      <w:r w:rsidRPr="001B56A2">
        <w:rPr>
          <w:sz w:val="32"/>
        </w:rPr>
        <w:t>Training Checklist for</w:t>
      </w:r>
      <w:r w:rsidR="00832982">
        <w:rPr>
          <w:sz w:val="32"/>
        </w:rPr>
        <w:t>:</w:t>
      </w:r>
      <w:r w:rsidRPr="001B56A2">
        <w:rPr>
          <w:rFonts w:cs="Tahoma"/>
          <w:sz w:val="32"/>
        </w:rPr>
        <w:t xml:space="preserve"> </w:t>
      </w:r>
    </w:p>
    <w:p w14:paraId="7D6CDDA9" w14:textId="36E5326A" w:rsidR="00B7036F" w:rsidRPr="009C4F1C" w:rsidRDefault="00832982" w:rsidP="00B8248B">
      <w:pPr>
        <w:pStyle w:val="Heading1"/>
        <w:rPr>
          <w:rFonts w:cs="Tahoma"/>
          <w:color w:val="0000FF"/>
          <w:sz w:val="32"/>
        </w:rPr>
      </w:pPr>
      <w:r w:rsidRPr="009C4F1C">
        <w:rPr>
          <w:rFonts w:cs="Tahoma"/>
          <w:color w:val="0000FF"/>
          <w:sz w:val="32"/>
        </w:rPr>
        <w:t>[name of staff member]</w:t>
      </w:r>
    </w:p>
    <w:p w14:paraId="1B9D3194" w14:textId="77777777" w:rsidR="003A7F3B" w:rsidRDefault="003A7F3B" w:rsidP="003A7F3B"/>
    <w:p w14:paraId="791061F3" w14:textId="77777777" w:rsidR="003A7F3B" w:rsidRPr="00AC3ADA" w:rsidRDefault="003A7F3B" w:rsidP="003A7F3B">
      <w:pPr>
        <w:pStyle w:val="Header"/>
        <w:tabs>
          <w:tab w:val="clear" w:pos="4320"/>
          <w:tab w:val="clear" w:pos="8640"/>
        </w:tabs>
        <w:rPr>
          <w:rFonts w:cs="Tahoma"/>
          <w:iCs/>
          <w:sz w:val="24"/>
        </w:rPr>
      </w:pPr>
      <w:r w:rsidRPr="009C4F1C">
        <w:rPr>
          <w:rFonts w:cs="Tahoma"/>
          <w:iCs/>
          <w:color w:val="0000FF"/>
          <w:sz w:val="24"/>
        </w:rPr>
        <w:t xml:space="preserve">[Adapt this checklist </w:t>
      </w:r>
      <w:r w:rsidRPr="00AC3ADA">
        <w:rPr>
          <w:rFonts w:cs="Tahoma"/>
          <w:iCs/>
          <w:color w:val="0000FF"/>
          <w:sz w:val="24"/>
        </w:rPr>
        <w:t>to suit the requirements of each specific post in your practice]</w:t>
      </w:r>
      <w:r w:rsidRPr="00AC3ADA">
        <w:rPr>
          <w:rFonts w:cs="Tahoma"/>
          <w:iCs/>
          <w:sz w:val="24"/>
        </w:rPr>
        <w:t xml:space="preserve">  </w:t>
      </w:r>
    </w:p>
    <w:p w14:paraId="36751CFC" w14:textId="77777777" w:rsidR="003A7F3B" w:rsidRPr="003A7F3B" w:rsidRDefault="003A7F3B" w:rsidP="001B56A2"/>
    <w:p w14:paraId="7D6CDDAA" w14:textId="77777777" w:rsidR="000B6255" w:rsidRPr="007759B7" w:rsidRDefault="000B6255" w:rsidP="000B6255">
      <w:pPr>
        <w:pStyle w:val="Header"/>
        <w:tabs>
          <w:tab w:val="clear" w:pos="4320"/>
          <w:tab w:val="clear" w:pos="8640"/>
        </w:tabs>
        <w:rPr>
          <w:rFonts w:cs="Tahoma"/>
          <w:b/>
          <w:bCs/>
          <w:u w:val="single"/>
        </w:rPr>
      </w:pPr>
    </w:p>
    <w:tbl>
      <w:tblPr>
        <w:tblW w:w="932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5637"/>
        <w:gridCol w:w="1842"/>
        <w:gridCol w:w="1843"/>
      </w:tblGrid>
      <w:tr w:rsidR="000B6255" w:rsidRPr="00D81901" w14:paraId="7D6CDDAE" w14:textId="77777777" w:rsidTr="7609BF98">
        <w:tc>
          <w:tcPr>
            <w:tcW w:w="5637" w:type="dxa"/>
          </w:tcPr>
          <w:p w14:paraId="7D6CDDAB" w14:textId="77777777" w:rsidR="000B6255" w:rsidRPr="001B56A2" w:rsidRDefault="00D1252B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color w:val="000090"/>
                <w:sz w:val="24"/>
              </w:rPr>
            </w:pPr>
            <w:r w:rsidRPr="001B56A2">
              <w:rPr>
                <w:rFonts w:cs="Tahoma"/>
                <w:b/>
                <w:bCs/>
                <w:iCs/>
                <w:color w:val="990033"/>
                <w:sz w:val="24"/>
              </w:rPr>
              <w:t>General</w:t>
            </w:r>
          </w:p>
        </w:tc>
        <w:tc>
          <w:tcPr>
            <w:tcW w:w="1842" w:type="dxa"/>
            <w:vAlign w:val="center"/>
          </w:tcPr>
          <w:p w14:paraId="7D6CDDAC" w14:textId="77777777" w:rsidR="000B6255" w:rsidRPr="001B56A2" w:rsidRDefault="000B6255" w:rsidP="006F3966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sz w:val="24"/>
              </w:rPr>
            </w:pPr>
            <w:r w:rsidRPr="001B56A2">
              <w:rPr>
                <w:rFonts w:cs="Tahoma"/>
                <w:b/>
                <w:sz w:val="24"/>
              </w:rPr>
              <w:t>Date</w:t>
            </w:r>
          </w:p>
        </w:tc>
        <w:tc>
          <w:tcPr>
            <w:tcW w:w="1843" w:type="dxa"/>
            <w:vAlign w:val="center"/>
          </w:tcPr>
          <w:p w14:paraId="7D6CDDAD" w14:textId="77777777" w:rsidR="000B6255" w:rsidRPr="001B56A2" w:rsidRDefault="000B6255" w:rsidP="006F3966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sz w:val="24"/>
              </w:rPr>
            </w:pPr>
            <w:r w:rsidRPr="001B56A2">
              <w:rPr>
                <w:rFonts w:cs="Tahoma"/>
                <w:b/>
                <w:sz w:val="24"/>
              </w:rPr>
              <w:t>Review Date</w:t>
            </w:r>
          </w:p>
        </w:tc>
      </w:tr>
      <w:tr w:rsidR="000B6255" w:rsidRPr="00D81901" w14:paraId="7D6CDDB2" w14:textId="77777777" w:rsidTr="7609BF98">
        <w:tc>
          <w:tcPr>
            <w:tcW w:w="5637" w:type="dxa"/>
          </w:tcPr>
          <w:p w14:paraId="7D6CDDAF" w14:textId="77777777" w:rsidR="000B6255" w:rsidRPr="001B56A2" w:rsidRDefault="000B6255" w:rsidP="7609BF98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sz w:val="24"/>
              </w:rPr>
            </w:pPr>
            <w:r w:rsidRPr="7609BF98">
              <w:rPr>
                <w:rFonts w:cs="Tahoma"/>
                <w:sz w:val="24"/>
              </w:rPr>
              <w:t xml:space="preserve">Hours </w:t>
            </w:r>
          </w:p>
        </w:tc>
        <w:tc>
          <w:tcPr>
            <w:tcW w:w="1842" w:type="dxa"/>
          </w:tcPr>
          <w:p w14:paraId="7D6CDDB0" w14:textId="77777777" w:rsidR="000B6255" w:rsidRPr="001B56A2" w:rsidRDefault="000B6255" w:rsidP="006F3966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  <w:tc>
          <w:tcPr>
            <w:tcW w:w="1843" w:type="dxa"/>
          </w:tcPr>
          <w:p w14:paraId="7D6CDDB1" w14:textId="77777777" w:rsidR="000B6255" w:rsidRPr="001B56A2" w:rsidRDefault="000B6255" w:rsidP="006F3966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</w:tr>
      <w:tr w:rsidR="000B6255" w:rsidRPr="00D81901" w14:paraId="7D6CDDB6" w14:textId="77777777" w:rsidTr="7609BF98">
        <w:tc>
          <w:tcPr>
            <w:tcW w:w="5637" w:type="dxa"/>
          </w:tcPr>
          <w:p w14:paraId="7D6CDDB3" w14:textId="77777777" w:rsidR="000B6255" w:rsidRPr="001B56A2" w:rsidRDefault="000B6255" w:rsidP="7609BF98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sz w:val="24"/>
              </w:rPr>
            </w:pPr>
            <w:r w:rsidRPr="7609BF98">
              <w:rPr>
                <w:rFonts w:cs="Tahoma"/>
                <w:sz w:val="24"/>
              </w:rPr>
              <w:t>Leave</w:t>
            </w:r>
          </w:p>
        </w:tc>
        <w:tc>
          <w:tcPr>
            <w:tcW w:w="1842" w:type="dxa"/>
          </w:tcPr>
          <w:p w14:paraId="7D6CDDB4" w14:textId="77777777" w:rsidR="000B6255" w:rsidRPr="001B56A2" w:rsidRDefault="000B6255" w:rsidP="006F3966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  <w:tc>
          <w:tcPr>
            <w:tcW w:w="1843" w:type="dxa"/>
          </w:tcPr>
          <w:p w14:paraId="7D6CDDB5" w14:textId="77777777" w:rsidR="000B6255" w:rsidRPr="001B56A2" w:rsidRDefault="000B6255" w:rsidP="006F3966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</w:tr>
      <w:tr w:rsidR="000B6255" w:rsidRPr="00D81901" w14:paraId="7D6CDDBA" w14:textId="77777777" w:rsidTr="7609BF98">
        <w:tc>
          <w:tcPr>
            <w:tcW w:w="5637" w:type="dxa"/>
          </w:tcPr>
          <w:p w14:paraId="7D6CDDB7" w14:textId="77777777" w:rsidR="000B6255" w:rsidRPr="001B56A2" w:rsidRDefault="000B6255" w:rsidP="7609BF98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sz w:val="24"/>
              </w:rPr>
            </w:pPr>
            <w:r w:rsidRPr="7609BF98">
              <w:rPr>
                <w:rFonts w:cs="Tahoma"/>
                <w:sz w:val="24"/>
              </w:rPr>
              <w:t>Job description</w:t>
            </w:r>
          </w:p>
        </w:tc>
        <w:tc>
          <w:tcPr>
            <w:tcW w:w="1842" w:type="dxa"/>
          </w:tcPr>
          <w:p w14:paraId="7D6CDDB8" w14:textId="77777777" w:rsidR="000B6255" w:rsidRPr="001B56A2" w:rsidRDefault="000B6255" w:rsidP="006F3966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  <w:tc>
          <w:tcPr>
            <w:tcW w:w="1843" w:type="dxa"/>
          </w:tcPr>
          <w:p w14:paraId="7D6CDDB9" w14:textId="77777777" w:rsidR="000B6255" w:rsidRPr="001B56A2" w:rsidRDefault="000B6255" w:rsidP="006F3966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</w:tr>
      <w:tr w:rsidR="000B6255" w:rsidRPr="00D81901" w14:paraId="7D6CDDBE" w14:textId="77777777" w:rsidTr="7609BF98">
        <w:tc>
          <w:tcPr>
            <w:tcW w:w="5637" w:type="dxa"/>
          </w:tcPr>
          <w:p w14:paraId="7D6CDDBB" w14:textId="77777777" w:rsidR="000B6255" w:rsidRPr="001B56A2" w:rsidRDefault="003B3EF5" w:rsidP="7609BF98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sz w:val="24"/>
              </w:rPr>
            </w:pPr>
            <w:r w:rsidRPr="7609BF98">
              <w:rPr>
                <w:rFonts w:cs="Tahoma"/>
                <w:sz w:val="24"/>
              </w:rPr>
              <w:t xml:space="preserve">Practice policies  </w:t>
            </w:r>
          </w:p>
        </w:tc>
        <w:tc>
          <w:tcPr>
            <w:tcW w:w="1842" w:type="dxa"/>
          </w:tcPr>
          <w:p w14:paraId="7D6CDDBC" w14:textId="77777777" w:rsidR="000B6255" w:rsidRPr="001B56A2" w:rsidRDefault="000B6255" w:rsidP="006F3966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  <w:tc>
          <w:tcPr>
            <w:tcW w:w="1843" w:type="dxa"/>
          </w:tcPr>
          <w:p w14:paraId="7D6CDDBD" w14:textId="77777777" w:rsidR="000B6255" w:rsidRPr="001B56A2" w:rsidRDefault="000B6255" w:rsidP="006F3966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</w:tr>
      <w:tr w:rsidR="003B3EF5" w:rsidRPr="00D81901" w14:paraId="7D6CDDC2" w14:textId="77777777" w:rsidTr="7609BF98">
        <w:tc>
          <w:tcPr>
            <w:tcW w:w="5637" w:type="dxa"/>
          </w:tcPr>
          <w:p w14:paraId="7D6CDDBF" w14:textId="77777777" w:rsidR="003B3EF5" w:rsidRPr="001B56A2" w:rsidRDefault="00D971E7" w:rsidP="00E5467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sz w:val="24"/>
              </w:rPr>
            </w:pPr>
            <w:r w:rsidRPr="001B56A2">
              <w:rPr>
                <w:rFonts w:cs="Tahoma"/>
                <w:sz w:val="24"/>
              </w:rPr>
              <w:t xml:space="preserve">  </w:t>
            </w:r>
            <w:r w:rsidR="003B3EF5" w:rsidRPr="001B56A2">
              <w:rPr>
                <w:rFonts w:cs="Tahoma"/>
                <w:sz w:val="24"/>
              </w:rPr>
              <w:t>1) Health &amp; Safety</w:t>
            </w:r>
          </w:p>
        </w:tc>
        <w:tc>
          <w:tcPr>
            <w:tcW w:w="1842" w:type="dxa"/>
          </w:tcPr>
          <w:p w14:paraId="7D6CDDC0" w14:textId="77777777" w:rsidR="003B3EF5" w:rsidRPr="001B56A2" w:rsidRDefault="003B3EF5" w:rsidP="006F3966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  <w:tc>
          <w:tcPr>
            <w:tcW w:w="1843" w:type="dxa"/>
          </w:tcPr>
          <w:p w14:paraId="7D6CDDC1" w14:textId="77777777" w:rsidR="003B3EF5" w:rsidRPr="001B56A2" w:rsidRDefault="003B3EF5" w:rsidP="006F3966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</w:tr>
      <w:tr w:rsidR="003B3EF5" w:rsidRPr="00D81901" w14:paraId="7D6CDDC6" w14:textId="77777777" w:rsidTr="7609BF98">
        <w:tc>
          <w:tcPr>
            <w:tcW w:w="5637" w:type="dxa"/>
          </w:tcPr>
          <w:p w14:paraId="7D6CDDC3" w14:textId="77777777" w:rsidR="003B3EF5" w:rsidRPr="001B56A2" w:rsidRDefault="00D971E7" w:rsidP="00E5467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sz w:val="24"/>
              </w:rPr>
            </w:pPr>
            <w:r w:rsidRPr="001B56A2">
              <w:rPr>
                <w:rFonts w:cs="Tahoma"/>
                <w:sz w:val="24"/>
              </w:rPr>
              <w:t xml:space="preserve">  </w:t>
            </w:r>
            <w:r w:rsidR="003B3EF5" w:rsidRPr="001B56A2">
              <w:rPr>
                <w:rFonts w:cs="Tahoma"/>
                <w:sz w:val="24"/>
              </w:rPr>
              <w:t>2) Equality and Diversity</w:t>
            </w:r>
          </w:p>
        </w:tc>
        <w:tc>
          <w:tcPr>
            <w:tcW w:w="1842" w:type="dxa"/>
          </w:tcPr>
          <w:p w14:paraId="7D6CDDC4" w14:textId="77777777" w:rsidR="003B3EF5" w:rsidRPr="001B56A2" w:rsidRDefault="003B3EF5" w:rsidP="006F3966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  <w:tc>
          <w:tcPr>
            <w:tcW w:w="1843" w:type="dxa"/>
          </w:tcPr>
          <w:p w14:paraId="7D6CDDC5" w14:textId="77777777" w:rsidR="003B3EF5" w:rsidRPr="001B56A2" w:rsidRDefault="003B3EF5" w:rsidP="006F3966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</w:tr>
      <w:tr w:rsidR="003B3EF5" w:rsidRPr="00D81901" w14:paraId="7D6CDDCA" w14:textId="77777777" w:rsidTr="7609BF98">
        <w:tc>
          <w:tcPr>
            <w:tcW w:w="5637" w:type="dxa"/>
          </w:tcPr>
          <w:p w14:paraId="7D6CDDC7" w14:textId="77777777" w:rsidR="003B3EF5" w:rsidRPr="001B56A2" w:rsidRDefault="00D971E7" w:rsidP="00E5467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sz w:val="24"/>
              </w:rPr>
            </w:pPr>
            <w:r w:rsidRPr="001B56A2">
              <w:rPr>
                <w:rFonts w:cs="Tahoma"/>
                <w:sz w:val="24"/>
              </w:rPr>
              <w:t xml:space="preserve">  </w:t>
            </w:r>
            <w:r w:rsidR="003B3EF5" w:rsidRPr="001B56A2">
              <w:rPr>
                <w:rFonts w:cs="Tahoma"/>
                <w:sz w:val="24"/>
              </w:rPr>
              <w:t>3) Infection Control</w:t>
            </w:r>
            <w:r w:rsidRPr="001B56A2">
              <w:rPr>
                <w:rFonts w:cs="Tahoma"/>
                <w:sz w:val="24"/>
              </w:rPr>
              <w:t>, including Decontamination</w:t>
            </w:r>
          </w:p>
        </w:tc>
        <w:tc>
          <w:tcPr>
            <w:tcW w:w="1842" w:type="dxa"/>
          </w:tcPr>
          <w:p w14:paraId="7D6CDDC8" w14:textId="77777777" w:rsidR="003B3EF5" w:rsidRPr="001B56A2" w:rsidRDefault="003B3EF5" w:rsidP="006F3966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  <w:tc>
          <w:tcPr>
            <w:tcW w:w="1843" w:type="dxa"/>
          </w:tcPr>
          <w:p w14:paraId="7D6CDDC9" w14:textId="77777777" w:rsidR="003B3EF5" w:rsidRPr="001B56A2" w:rsidRDefault="003B3EF5" w:rsidP="006F3966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</w:tr>
      <w:tr w:rsidR="003B3EF5" w:rsidRPr="00D81901" w14:paraId="7D6CDDCE" w14:textId="77777777" w:rsidTr="7609BF98">
        <w:tc>
          <w:tcPr>
            <w:tcW w:w="5637" w:type="dxa"/>
          </w:tcPr>
          <w:p w14:paraId="7D6CDDCB" w14:textId="77777777" w:rsidR="003B3EF5" w:rsidRPr="001B56A2" w:rsidRDefault="00D971E7" w:rsidP="00E5467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sz w:val="24"/>
              </w:rPr>
            </w:pPr>
            <w:r w:rsidRPr="001B56A2">
              <w:rPr>
                <w:rFonts w:cs="Tahoma"/>
                <w:sz w:val="24"/>
              </w:rPr>
              <w:t xml:space="preserve">  </w:t>
            </w:r>
            <w:r w:rsidR="003B3EF5" w:rsidRPr="001B56A2">
              <w:rPr>
                <w:rFonts w:cs="Tahoma"/>
                <w:sz w:val="24"/>
              </w:rPr>
              <w:t>4) Risk A</w:t>
            </w:r>
            <w:r w:rsidR="0016574B" w:rsidRPr="001B56A2">
              <w:rPr>
                <w:rFonts w:cs="Tahoma"/>
                <w:sz w:val="24"/>
              </w:rPr>
              <w:t>ssessment/</w:t>
            </w:r>
            <w:r w:rsidR="003B3EF5" w:rsidRPr="001B56A2">
              <w:rPr>
                <w:rFonts w:cs="Tahoma"/>
                <w:sz w:val="24"/>
              </w:rPr>
              <w:t>Management</w:t>
            </w:r>
          </w:p>
        </w:tc>
        <w:tc>
          <w:tcPr>
            <w:tcW w:w="1842" w:type="dxa"/>
          </w:tcPr>
          <w:p w14:paraId="7D6CDDCC" w14:textId="77777777" w:rsidR="003B3EF5" w:rsidRPr="001B56A2" w:rsidRDefault="003B3EF5" w:rsidP="006F3966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  <w:tc>
          <w:tcPr>
            <w:tcW w:w="1843" w:type="dxa"/>
          </w:tcPr>
          <w:p w14:paraId="7D6CDDCD" w14:textId="77777777" w:rsidR="003B3EF5" w:rsidRPr="001B56A2" w:rsidRDefault="003B3EF5" w:rsidP="006F3966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</w:tr>
      <w:tr w:rsidR="003B3EF5" w:rsidRPr="00D81901" w14:paraId="7D6CDDD2" w14:textId="77777777" w:rsidTr="7609BF98">
        <w:tc>
          <w:tcPr>
            <w:tcW w:w="5637" w:type="dxa"/>
          </w:tcPr>
          <w:p w14:paraId="7D6CDDCF" w14:textId="77777777" w:rsidR="003B3EF5" w:rsidRPr="001B56A2" w:rsidRDefault="00D971E7" w:rsidP="00E5467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sz w:val="24"/>
              </w:rPr>
            </w:pPr>
            <w:r w:rsidRPr="001B56A2">
              <w:rPr>
                <w:rFonts w:cs="Tahoma"/>
                <w:sz w:val="24"/>
              </w:rPr>
              <w:t xml:space="preserve">  </w:t>
            </w:r>
            <w:r w:rsidR="0016574B" w:rsidRPr="001B56A2">
              <w:rPr>
                <w:rFonts w:cs="Tahoma"/>
                <w:sz w:val="24"/>
              </w:rPr>
              <w:t>5) Discipline/</w:t>
            </w:r>
            <w:r w:rsidR="003B3EF5" w:rsidRPr="001B56A2">
              <w:rPr>
                <w:rFonts w:cs="Tahoma"/>
                <w:sz w:val="24"/>
              </w:rPr>
              <w:t>Grievance</w:t>
            </w:r>
          </w:p>
        </w:tc>
        <w:tc>
          <w:tcPr>
            <w:tcW w:w="1842" w:type="dxa"/>
          </w:tcPr>
          <w:p w14:paraId="7D6CDDD0" w14:textId="77777777" w:rsidR="003B3EF5" w:rsidRPr="001B56A2" w:rsidRDefault="003B3EF5" w:rsidP="006F3966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  <w:tc>
          <w:tcPr>
            <w:tcW w:w="1843" w:type="dxa"/>
          </w:tcPr>
          <w:p w14:paraId="7D6CDDD1" w14:textId="77777777" w:rsidR="003B3EF5" w:rsidRPr="001B56A2" w:rsidRDefault="003B3EF5" w:rsidP="006F3966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</w:tr>
      <w:tr w:rsidR="003B3EF5" w:rsidRPr="00D81901" w14:paraId="7D6CDDD6" w14:textId="77777777" w:rsidTr="7609BF98">
        <w:tc>
          <w:tcPr>
            <w:tcW w:w="5637" w:type="dxa"/>
          </w:tcPr>
          <w:p w14:paraId="7D6CDDD3" w14:textId="77777777" w:rsidR="003B3EF5" w:rsidRPr="001B56A2" w:rsidRDefault="00D971E7" w:rsidP="00E5467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sz w:val="24"/>
              </w:rPr>
            </w:pPr>
            <w:r w:rsidRPr="001B56A2">
              <w:rPr>
                <w:rFonts w:cs="Tahoma"/>
                <w:sz w:val="24"/>
              </w:rPr>
              <w:t xml:space="preserve">  </w:t>
            </w:r>
            <w:r w:rsidR="003B3EF5" w:rsidRPr="001B56A2">
              <w:rPr>
                <w:rFonts w:cs="Tahoma"/>
                <w:sz w:val="24"/>
              </w:rPr>
              <w:t xml:space="preserve">6) Absence from Work </w:t>
            </w:r>
          </w:p>
        </w:tc>
        <w:tc>
          <w:tcPr>
            <w:tcW w:w="1842" w:type="dxa"/>
          </w:tcPr>
          <w:p w14:paraId="7D6CDDD4" w14:textId="77777777" w:rsidR="003B3EF5" w:rsidRPr="001B56A2" w:rsidRDefault="003B3EF5" w:rsidP="006F3966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  <w:tc>
          <w:tcPr>
            <w:tcW w:w="1843" w:type="dxa"/>
          </w:tcPr>
          <w:p w14:paraId="7D6CDDD5" w14:textId="77777777" w:rsidR="003B3EF5" w:rsidRPr="001B56A2" w:rsidRDefault="003B3EF5" w:rsidP="006F3966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</w:tr>
      <w:tr w:rsidR="003B3EF5" w:rsidRPr="00D81901" w14:paraId="7D6CDDDA" w14:textId="77777777" w:rsidTr="7609BF98">
        <w:tc>
          <w:tcPr>
            <w:tcW w:w="5637" w:type="dxa"/>
          </w:tcPr>
          <w:p w14:paraId="7D6CDDD7" w14:textId="77777777" w:rsidR="003B3EF5" w:rsidRPr="001B56A2" w:rsidRDefault="00D971E7" w:rsidP="00E5467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sz w:val="24"/>
              </w:rPr>
            </w:pPr>
            <w:r w:rsidRPr="001B56A2">
              <w:rPr>
                <w:rFonts w:cs="Tahoma"/>
                <w:sz w:val="24"/>
              </w:rPr>
              <w:t xml:space="preserve">  </w:t>
            </w:r>
            <w:r w:rsidR="003B3EF5" w:rsidRPr="001B56A2">
              <w:rPr>
                <w:rFonts w:cs="Tahoma"/>
                <w:sz w:val="24"/>
              </w:rPr>
              <w:t>7) Confidentiality</w:t>
            </w:r>
          </w:p>
        </w:tc>
        <w:tc>
          <w:tcPr>
            <w:tcW w:w="1842" w:type="dxa"/>
          </w:tcPr>
          <w:p w14:paraId="7D6CDDD8" w14:textId="77777777" w:rsidR="003B3EF5" w:rsidRPr="001B56A2" w:rsidRDefault="003B3EF5" w:rsidP="006F3966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  <w:tc>
          <w:tcPr>
            <w:tcW w:w="1843" w:type="dxa"/>
          </w:tcPr>
          <w:p w14:paraId="7D6CDDD9" w14:textId="77777777" w:rsidR="003B3EF5" w:rsidRPr="001B56A2" w:rsidRDefault="003B3EF5" w:rsidP="006F3966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</w:tr>
      <w:tr w:rsidR="003B3EF5" w:rsidRPr="00D81901" w14:paraId="7D6CDDDE" w14:textId="77777777" w:rsidTr="7609BF98">
        <w:tc>
          <w:tcPr>
            <w:tcW w:w="5637" w:type="dxa"/>
          </w:tcPr>
          <w:p w14:paraId="7D6CDDDB" w14:textId="77777777" w:rsidR="003B3EF5" w:rsidRPr="001B56A2" w:rsidRDefault="00D971E7" w:rsidP="00E5467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sz w:val="24"/>
              </w:rPr>
            </w:pPr>
            <w:r w:rsidRPr="001B56A2">
              <w:rPr>
                <w:rFonts w:cs="Tahoma"/>
                <w:sz w:val="24"/>
              </w:rPr>
              <w:t xml:space="preserve">  </w:t>
            </w:r>
            <w:r w:rsidR="003B3EF5" w:rsidRPr="001B56A2">
              <w:rPr>
                <w:rFonts w:cs="Tahoma"/>
                <w:sz w:val="24"/>
              </w:rPr>
              <w:t>8) Data Protection</w:t>
            </w:r>
          </w:p>
        </w:tc>
        <w:tc>
          <w:tcPr>
            <w:tcW w:w="1842" w:type="dxa"/>
          </w:tcPr>
          <w:p w14:paraId="7D6CDDDC" w14:textId="77777777" w:rsidR="003B3EF5" w:rsidRPr="001B56A2" w:rsidRDefault="003B3EF5" w:rsidP="006F3966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  <w:tc>
          <w:tcPr>
            <w:tcW w:w="1843" w:type="dxa"/>
          </w:tcPr>
          <w:p w14:paraId="7D6CDDDD" w14:textId="77777777" w:rsidR="003B3EF5" w:rsidRPr="001B56A2" w:rsidRDefault="003B3EF5" w:rsidP="006F3966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</w:tr>
      <w:tr w:rsidR="000B6255" w:rsidRPr="00D81901" w14:paraId="7D6CDDE4" w14:textId="77777777" w:rsidTr="7609BF98">
        <w:tc>
          <w:tcPr>
            <w:tcW w:w="5637" w:type="dxa"/>
            <w:vAlign w:val="center"/>
          </w:tcPr>
          <w:p w14:paraId="7D6CDDDF" w14:textId="77777777" w:rsidR="000B6255" w:rsidRPr="001B56A2" w:rsidRDefault="000B6255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color w:val="000090"/>
                <w:sz w:val="24"/>
              </w:rPr>
            </w:pPr>
            <w:r w:rsidRPr="001B56A2">
              <w:rPr>
                <w:rFonts w:cs="Tahoma"/>
                <w:b/>
                <w:bCs/>
                <w:iCs/>
                <w:color w:val="990033"/>
                <w:sz w:val="24"/>
              </w:rPr>
              <w:t>Administrative</w:t>
            </w:r>
          </w:p>
        </w:tc>
        <w:tc>
          <w:tcPr>
            <w:tcW w:w="1842" w:type="dxa"/>
            <w:vAlign w:val="center"/>
          </w:tcPr>
          <w:p w14:paraId="7D6CDDE0" w14:textId="15AF826C" w:rsidR="000B6255" w:rsidRPr="001B56A2" w:rsidRDefault="000B6255" w:rsidP="006F3966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</w:rPr>
            </w:pPr>
            <w:r w:rsidRPr="001B56A2">
              <w:rPr>
                <w:rFonts w:cs="Tahoma"/>
                <w:b/>
                <w:bCs/>
                <w:sz w:val="24"/>
              </w:rPr>
              <w:t xml:space="preserve">Date of training </w:t>
            </w:r>
            <w:r w:rsidR="00E5467C">
              <w:rPr>
                <w:rFonts w:cs="Tahoma"/>
                <w:b/>
                <w:bCs/>
                <w:sz w:val="24"/>
              </w:rPr>
              <w:t>and</w:t>
            </w:r>
          </w:p>
          <w:p w14:paraId="7D6CDDE1" w14:textId="77777777" w:rsidR="000B6255" w:rsidRPr="001B56A2" w:rsidRDefault="000B6255" w:rsidP="006F3966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</w:rPr>
            </w:pPr>
            <w:r w:rsidRPr="001B56A2">
              <w:rPr>
                <w:rFonts w:cs="Tahoma"/>
                <w:b/>
                <w:bCs/>
                <w:sz w:val="24"/>
              </w:rPr>
              <w:t>Trainer’s initials</w:t>
            </w:r>
          </w:p>
        </w:tc>
        <w:tc>
          <w:tcPr>
            <w:tcW w:w="1843" w:type="dxa"/>
            <w:vAlign w:val="center"/>
          </w:tcPr>
          <w:p w14:paraId="7D6CDDE2" w14:textId="77777777" w:rsidR="000B6255" w:rsidRPr="001B56A2" w:rsidRDefault="000B6255" w:rsidP="006F3966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</w:rPr>
            </w:pPr>
            <w:r w:rsidRPr="001B56A2">
              <w:rPr>
                <w:rFonts w:cs="Tahoma"/>
                <w:b/>
                <w:bCs/>
                <w:sz w:val="24"/>
              </w:rPr>
              <w:t>Checked competency</w:t>
            </w:r>
          </w:p>
          <w:p w14:paraId="7D6CDDE3" w14:textId="4605E2EA" w:rsidR="000B6255" w:rsidRPr="001B56A2" w:rsidRDefault="00E5467C" w:rsidP="006F3966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</w:rPr>
            </w:pPr>
            <w:r>
              <w:rPr>
                <w:rFonts w:cs="Tahoma"/>
                <w:b/>
                <w:bCs/>
                <w:sz w:val="24"/>
              </w:rPr>
              <w:t>and i</w:t>
            </w:r>
            <w:r w:rsidR="000B6255" w:rsidRPr="001B56A2">
              <w:rPr>
                <w:rFonts w:cs="Tahoma"/>
                <w:b/>
                <w:bCs/>
                <w:sz w:val="24"/>
              </w:rPr>
              <w:t>nitials</w:t>
            </w:r>
          </w:p>
        </w:tc>
      </w:tr>
      <w:tr w:rsidR="000B6255" w:rsidRPr="00D81901" w14:paraId="7D6CDDE8" w14:textId="77777777" w:rsidTr="7609BF98">
        <w:tc>
          <w:tcPr>
            <w:tcW w:w="5637" w:type="dxa"/>
          </w:tcPr>
          <w:p w14:paraId="7D6CDDE5" w14:textId="77777777" w:rsidR="000B6255" w:rsidRPr="001B56A2" w:rsidRDefault="00D1252B" w:rsidP="00A803D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sz w:val="24"/>
              </w:rPr>
            </w:pPr>
            <w:r w:rsidRPr="001B56A2">
              <w:rPr>
                <w:rFonts w:cs="Tahoma"/>
                <w:sz w:val="24"/>
              </w:rPr>
              <w:t>Opening /</w:t>
            </w:r>
            <w:r w:rsidR="000B6255" w:rsidRPr="001B56A2">
              <w:rPr>
                <w:rFonts w:cs="Tahoma"/>
                <w:sz w:val="24"/>
              </w:rPr>
              <w:t>closing procedure</w:t>
            </w:r>
          </w:p>
        </w:tc>
        <w:tc>
          <w:tcPr>
            <w:tcW w:w="1842" w:type="dxa"/>
          </w:tcPr>
          <w:p w14:paraId="7D6CDDE6" w14:textId="77777777" w:rsidR="000B6255" w:rsidRPr="001B56A2" w:rsidRDefault="000B6255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</w:rPr>
            </w:pPr>
          </w:p>
        </w:tc>
        <w:tc>
          <w:tcPr>
            <w:tcW w:w="1843" w:type="dxa"/>
          </w:tcPr>
          <w:p w14:paraId="7D6CDDE7" w14:textId="77777777" w:rsidR="000B6255" w:rsidRPr="001B56A2" w:rsidRDefault="000B6255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</w:rPr>
            </w:pPr>
          </w:p>
        </w:tc>
      </w:tr>
      <w:tr w:rsidR="000B6255" w:rsidRPr="00D81901" w14:paraId="7D6CDDEC" w14:textId="77777777" w:rsidTr="7609BF98">
        <w:tc>
          <w:tcPr>
            <w:tcW w:w="5637" w:type="dxa"/>
          </w:tcPr>
          <w:p w14:paraId="7D6CDDE9" w14:textId="77777777" w:rsidR="000B6255" w:rsidRPr="001B56A2" w:rsidRDefault="000B6255" w:rsidP="00A803D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sz w:val="24"/>
              </w:rPr>
            </w:pPr>
            <w:r w:rsidRPr="001B56A2">
              <w:rPr>
                <w:rFonts w:cs="Tahoma"/>
                <w:sz w:val="24"/>
              </w:rPr>
              <w:t>Answering phone</w:t>
            </w:r>
          </w:p>
        </w:tc>
        <w:tc>
          <w:tcPr>
            <w:tcW w:w="1842" w:type="dxa"/>
          </w:tcPr>
          <w:p w14:paraId="7D6CDDEA" w14:textId="77777777" w:rsidR="000B6255" w:rsidRPr="001B56A2" w:rsidRDefault="000B6255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</w:rPr>
            </w:pPr>
          </w:p>
        </w:tc>
        <w:tc>
          <w:tcPr>
            <w:tcW w:w="1843" w:type="dxa"/>
          </w:tcPr>
          <w:p w14:paraId="7D6CDDEB" w14:textId="77777777" w:rsidR="000B6255" w:rsidRPr="001B56A2" w:rsidRDefault="000B6255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</w:rPr>
            </w:pPr>
          </w:p>
        </w:tc>
      </w:tr>
      <w:tr w:rsidR="000B6255" w:rsidRPr="00D81901" w14:paraId="7D6CDDF0" w14:textId="77777777" w:rsidTr="7609BF98">
        <w:tc>
          <w:tcPr>
            <w:tcW w:w="5637" w:type="dxa"/>
          </w:tcPr>
          <w:p w14:paraId="7D6CDDED" w14:textId="77777777" w:rsidR="000B6255" w:rsidRPr="001B56A2" w:rsidRDefault="000B6255" w:rsidP="00A803D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sz w:val="24"/>
              </w:rPr>
            </w:pPr>
            <w:r w:rsidRPr="001B56A2">
              <w:rPr>
                <w:rFonts w:cs="Tahoma"/>
                <w:sz w:val="24"/>
              </w:rPr>
              <w:t>Making appointments</w:t>
            </w:r>
          </w:p>
        </w:tc>
        <w:tc>
          <w:tcPr>
            <w:tcW w:w="1842" w:type="dxa"/>
          </w:tcPr>
          <w:p w14:paraId="7D6CDDEE" w14:textId="77777777" w:rsidR="000B6255" w:rsidRPr="001B56A2" w:rsidRDefault="000B6255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</w:rPr>
            </w:pPr>
          </w:p>
        </w:tc>
        <w:tc>
          <w:tcPr>
            <w:tcW w:w="1843" w:type="dxa"/>
          </w:tcPr>
          <w:p w14:paraId="7D6CDDEF" w14:textId="77777777" w:rsidR="000B6255" w:rsidRPr="001B56A2" w:rsidRDefault="000B6255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</w:rPr>
            </w:pPr>
          </w:p>
        </w:tc>
      </w:tr>
      <w:tr w:rsidR="000B6255" w:rsidRPr="00D81901" w14:paraId="7D6CDDF4" w14:textId="77777777" w:rsidTr="7609BF98">
        <w:tc>
          <w:tcPr>
            <w:tcW w:w="5637" w:type="dxa"/>
          </w:tcPr>
          <w:p w14:paraId="7D6CDDF1" w14:textId="77777777" w:rsidR="000B6255" w:rsidRPr="001B56A2" w:rsidRDefault="000B6255" w:rsidP="00A803D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sz w:val="24"/>
              </w:rPr>
            </w:pPr>
            <w:r w:rsidRPr="001B56A2">
              <w:rPr>
                <w:rFonts w:cs="Tahoma"/>
                <w:sz w:val="24"/>
              </w:rPr>
              <w:t xml:space="preserve">Computer operation </w:t>
            </w:r>
          </w:p>
        </w:tc>
        <w:tc>
          <w:tcPr>
            <w:tcW w:w="1842" w:type="dxa"/>
          </w:tcPr>
          <w:p w14:paraId="7D6CDDF2" w14:textId="77777777" w:rsidR="000B6255" w:rsidRPr="001B56A2" w:rsidRDefault="000B6255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</w:rPr>
            </w:pPr>
          </w:p>
        </w:tc>
        <w:tc>
          <w:tcPr>
            <w:tcW w:w="1843" w:type="dxa"/>
          </w:tcPr>
          <w:p w14:paraId="7D6CDDF3" w14:textId="77777777" w:rsidR="000B6255" w:rsidRPr="001B56A2" w:rsidRDefault="000B6255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</w:rPr>
            </w:pPr>
          </w:p>
        </w:tc>
      </w:tr>
      <w:tr w:rsidR="009D00CB" w:rsidRPr="00D81901" w14:paraId="7D6CDDF8" w14:textId="77777777" w:rsidTr="7609BF98">
        <w:tc>
          <w:tcPr>
            <w:tcW w:w="5637" w:type="dxa"/>
          </w:tcPr>
          <w:p w14:paraId="7D6CDDF5" w14:textId="77777777" w:rsidR="009D00CB" w:rsidRPr="001B56A2" w:rsidRDefault="009D00CB" w:rsidP="00A803D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sz w:val="24"/>
              </w:rPr>
            </w:pPr>
            <w:r w:rsidRPr="001B56A2">
              <w:rPr>
                <w:rFonts w:cs="Tahoma"/>
                <w:sz w:val="24"/>
              </w:rPr>
              <w:t>Cash register</w:t>
            </w:r>
          </w:p>
        </w:tc>
        <w:tc>
          <w:tcPr>
            <w:tcW w:w="1842" w:type="dxa"/>
          </w:tcPr>
          <w:p w14:paraId="7D6CDDF6" w14:textId="77777777" w:rsidR="009D00CB" w:rsidRPr="001B56A2" w:rsidRDefault="009D00CB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</w:rPr>
            </w:pPr>
          </w:p>
        </w:tc>
        <w:tc>
          <w:tcPr>
            <w:tcW w:w="1843" w:type="dxa"/>
          </w:tcPr>
          <w:p w14:paraId="7D6CDDF7" w14:textId="77777777" w:rsidR="009D00CB" w:rsidRPr="001B56A2" w:rsidRDefault="009D00CB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</w:rPr>
            </w:pPr>
          </w:p>
        </w:tc>
      </w:tr>
      <w:tr w:rsidR="009D00CB" w:rsidRPr="00D81901" w14:paraId="7D6CDDFC" w14:textId="77777777" w:rsidTr="7609BF98">
        <w:tc>
          <w:tcPr>
            <w:tcW w:w="5637" w:type="dxa"/>
          </w:tcPr>
          <w:p w14:paraId="7D6CDDF9" w14:textId="77777777" w:rsidR="009D00CB" w:rsidRPr="001B56A2" w:rsidRDefault="009D00CB" w:rsidP="00A803D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sz w:val="24"/>
              </w:rPr>
            </w:pPr>
            <w:r w:rsidRPr="001B56A2">
              <w:rPr>
                <w:rFonts w:cs="Tahoma"/>
                <w:sz w:val="24"/>
              </w:rPr>
              <w:t>Switch machine</w:t>
            </w:r>
          </w:p>
        </w:tc>
        <w:tc>
          <w:tcPr>
            <w:tcW w:w="1842" w:type="dxa"/>
          </w:tcPr>
          <w:p w14:paraId="7D6CDDFA" w14:textId="77777777" w:rsidR="009D00CB" w:rsidRPr="001B56A2" w:rsidRDefault="009D00CB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</w:rPr>
            </w:pPr>
          </w:p>
        </w:tc>
        <w:tc>
          <w:tcPr>
            <w:tcW w:w="1843" w:type="dxa"/>
          </w:tcPr>
          <w:p w14:paraId="7D6CDDFB" w14:textId="77777777" w:rsidR="009D00CB" w:rsidRPr="001B56A2" w:rsidRDefault="009D00CB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</w:rPr>
            </w:pPr>
          </w:p>
        </w:tc>
      </w:tr>
      <w:tr w:rsidR="009D00CB" w:rsidRPr="00D81901" w14:paraId="7D6CDE00" w14:textId="77777777" w:rsidTr="7609BF98">
        <w:tc>
          <w:tcPr>
            <w:tcW w:w="5637" w:type="dxa"/>
          </w:tcPr>
          <w:p w14:paraId="7D6CDDFD" w14:textId="77777777" w:rsidR="009D00CB" w:rsidRPr="001B56A2" w:rsidRDefault="009D00CB" w:rsidP="00A803D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sz w:val="24"/>
              </w:rPr>
            </w:pPr>
            <w:r w:rsidRPr="001B56A2">
              <w:rPr>
                <w:rFonts w:cs="Tahoma"/>
                <w:sz w:val="24"/>
              </w:rPr>
              <w:t>Payments &amp; refunds</w:t>
            </w:r>
          </w:p>
        </w:tc>
        <w:tc>
          <w:tcPr>
            <w:tcW w:w="1842" w:type="dxa"/>
          </w:tcPr>
          <w:p w14:paraId="7D6CDDFE" w14:textId="77777777" w:rsidR="009D00CB" w:rsidRPr="001B56A2" w:rsidRDefault="009D00CB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</w:rPr>
            </w:pPr>
          </w:p>
        </w:tc>
        <w:tc>
          <w:tcPr>
            <w:tcW w:w="1843" w:type="dxa"/>
          </w:tcPr>
          <w:p w14:paraId="7D6CDDFF" w14:textId="77777777" w:rsidR="009D00CB" w:rsidRPr="001B56A2" w:rsidRDefault="009D00CB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</w:rPr>
            </w:pPr>
          </w:p>
        </w:tc>
      </w:tr>
      <w:tr w:rsidR="000B6255" w:rsidRPr="00D81901" w14:paraId="7D6CDE04" w14:textId="77777777" w:rsidTr="7609BF98">
        <w:tc>
          <w:tcPr>
            <w:tcW w:w="5637" w:type="dxa"/>
          </w:tcPr>
          <w:p w14:paraId="7D6CDE01" w14:textId="77777777" w:rsidR="000B6255" w:rsidRPr="001B56A2" w:rsidRDefault="000B6255" w:rsidP="00A803D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sz w:val="24"/>
              </w:rPr>
            </w:pPr>
            <w:r w:rsidRPr="001B56A2">
              <w:rPr>
                <w:rFonts w:cs="Tahoma"/>
                <w:sz w:val="24"/>
              </w:rPr>
              <w:lastRenderedPageBreak/>
              <w:t>Complaints</w:t>
            </w:r>
          </w:p>
        </w:tc>
        <w:tc>
          <w:tcPr>
            <w:tcW w:w="1842" w:type="dxa"/>
          </w:tcPr>
          <w:p w14:paraId="7D6CDE02" w14:textId="77777777" w:rsidR="000B6255" w:rsidRPr="001B56A2" w:rsidRDefault="000B6255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</w:rPr>
            </w:pPr>
          </w:p>
        </w:tc>
        <w:tc>
          <w:tcPr>
            <w:tcW w:w="1843" w:type="dxa"/>
          </w:tcPr>
          <w:p w14:paraId="7D6CDE03" w14:textId="77777777" w:rsidR="000B6255" w:rsidRPr="001B56A2" w:rsidRDefault="000B6255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</w:rPr>
            </w:pPr>
          </w:p>
        </w:tc>
      </w:tr>
      <w:tr w:rsidR="000B6255" w:rsidRPr="00D81901" w14:paraId="7D6CDE08" w14:textId="77777777" w:rsidTr="7609BF98">
        <w:tc>
          <w:tcPr>
            <w:tcW w:w="5637" w:type="dxa"/>
          </w:tcPr>
          <w:p w14:paraId="7D6CDE05" w14:textId="77777777" w:rsidR="000B6255" w:rsidRPr="001B56A2" w:rsidRDefault="000B6255" w:rsidP="00A803D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sz w:val="24"/>
              </w:rPr>
            </w:pPr>
            <w:r w:rsidRPr="001B56A2">
              <w:rPr>
                <w:rFonts w:cs="Tahoma"/>
                <w:sz w:val="24"/>
              </w:rPr>
              <w:t>Health and safety</w:t>
            </w:r>
          </w:p>
        </w:tc>
        <w:tc>
          <w:tcPr>
            <w:tcW w:w="1842" w:type="dxa"/>
          </w:tcPr>
          <w:p w14:paraId="7D6CDE06" w14:textId="77777777" w:rsidR="000B6255" w:rsidRPr="001B56A2" w:rsidRDefault="000B6255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</w:rPr>
            </w:pPr>
          </w:p>
        </w:tc>
        <w:tc>
          <w:tcPr>
            <w:tcW w:w="1843" w:type="dxa"/>
          </w:tcPr>
          <w:p w14:paraId="7D6CDE07" w14:textId="77777777" w:rsidR="000B6255" w:rsidRPr="001B56A2" w:rsidRDefault="000B6255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</w:rPr>
            </w:pPr>
          </w:p>
        </w:tc>
      </w:tr>
      <w:tr w:rsidR="000B6255" w:rsidRPr="00D81901" w14:paraId="7D6CDE0C" w14:textId="77777777" w:rsidTr="7609BF98">
        <w:tc>
          <w:tcPr>
            <w:tcW w:w="5637" w:type="dxa"/>
          </w:tcPr>
          <w:p w14:paraId="7D6CDE09" w14:textId="77777777" w:rsidR="000B6255" w:rsidRPr="001B56A2" w:rsidRDefault="00D1252B" w:rsidP="00A803D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sz w:val="24"/>
              </w:rPr>
            </w:pPr>
            <w:r w:rsidRPr="001B56A2">
              <w:rPr>
                <w:rFonts w:cs="Tahoma"/>
                <w:sz w:val="24"/>
              </w:rPr>
              <w:t>Filing system/</w:t>
            </w:r>
            <w:r w:rsidR="000B6255" w:rsidRPr="001B56A2">
              <w:rPr>
                <w:rFonts w:cs="Tahoma"/>
                <w:sz w:val="24"/>
              </w:rPr>
              <w:t>storage</w:t>
            </w:r>
          </w:p>
        </w:tc>
        <w:tc>
          <w:tcPr>
            <w:tcW w:w="1842" w:type="dxa"/>
          </w:tcPr>
          <w:p w14:paraId="7D6CDE0A" w14:textId="77777777" w:rsidR="000B6255" w:rsidRPr="001B56A2" w:rsidRDefault="000B6255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</w:rPr>
            </w:pPr>
          </w:p>
        </w:tc>
        <w:tc>
          <w:tcPr>
            <w:tcW w:w="1843" w:type="dxa"/>
          </w:tcPr>
          <w:p w14:paraId="7D6CDE0B" w14:textId="77777777" w:rsidR="000B6255" w:rsidRPr="001B56A2" w:rsidRDefault="000B6255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</w:rPr>
            </w:pPr>
          </w:p>
        </w:tc>
      </w:tr>
      <w:tr w:rsidR="000B6255" w:rsidRPr="00D81901" w14:paraId="7D6CDE10" w14:textId="77777777" w:rsidTr="7609BF98">
        <w:tc>
          <w:tcPr>
            <w:tcW w:w="5637" w:type="dxa"/>
          </w:tcPr>
          <w:p w14:paraId="7D6CDE0D" w14:textId="77777777" w:rsidR="000B6255" w:rsidRPr="001B56A2" w:rsidRDefault="000B6255" w:rsidP="00A803D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sz w:val="24"/>
              </w:rPr>
            </w:pPr>
            <w:r w:rsidRPr="001B56A2">
              <w:rPr>
                <w:rFonts w:cs="Tahoma"/>
                <w:sz w:val="24"/>
              </w:rPr>
              <w:t>Record keeping admin requirements</w:t>
            </w:r>
          </w:p>
        </w:tc>
        <w:tc>
          <w:tcPr>
            <w:tcW w:w="1842" w:type="dxa"/>
          </w:tcPr>
          <w:p w14:paraId="7D6CDE0E" w14:textId="77777777" w:rsidR="000B6255" w:rsidRPr="001B56A2" w:rsidRDefault="000B6255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</w:rPr>
            </w:pPr>
          </w:p>
        </w:tc>
        <w:tc>
          <w:tcPr>
            <w:tcW w:w="1843" w:type="dxa"/>
          </w:tcPr>
          <w:p w14:paraId="7D6CDE0F" w14:textId="77777777" w:rsidR="000B6255" w:rsidRPr="001B56A2" w:rsidRDefault="000B6255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</w:rPr>
            </w:pPr>
          </w:p>
        </w:tc>
      </w:tr>
      <w:tr w:rsidR="000B6255" w:rsidRPr="00D81901" w14:paraId="7D6CDE14" w14:textId="77777777" w:rsidTr="7609BF98">
        <w:tc>
          <w:tcPr>
            <w:tcW w:w="5637" w:type="dxa"/>
          </w:tcPr>
          <w:p w14:paraId="7D6CDE11" w14:textId="77777777" w:rsidR="000B6255" w:rsidRPr="001B56A2" w:rsidRDefault="000B6255" w:rsidP="00A803D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sz w:val="24"/>
              </w:rPr>
            </w:pPr>
            <w:r w:rsidRPr="001B56A2">
              <w:rPr>
                <w:rFonts w:cs="Tahoma"/>
                <w:sz w:val="24"/>
              </w:rPr>
              <w:t xml:space="preserve">Answer machine/fax </w:t>
            </w:r>
          </w:p>
        </w:tc>
        <w:tc>
          <w:tcPr>
            <w:tcW w:w="1842" w:type="dxa"/>
          </w:tcPr>
          <w:p w14:paraId="7D6CDE12" w14:textId="77777777" w:rsidR="000B6255" w:rsidRPr="001B56A2" w:rsidRDefault="000B6255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  <w:tc>
          <w:tcPr>
            <w:tcW w:w="1843" w:type="dxa"/>
          </w:tcPr>
          <w:p w14:paraId="7D6CDE13" w14:textId="77777777" w:rsidR="000B6255" w:rsidRPr="001B56A2" w:rsidRDefault="000B6255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</w:tr>
      <w:tr w:rsidR="000B6255" w:rsidRPr="00D81901" w14:paraId="7D6CDE18" w14:textId="77777777" w:rsidTr="7609BF98">
        <w:tc>
          <w:tcPr>
            <w:tcW w:w="5637" w:type="dxa"/>
          </w:tcPr>
          <w:p w14:paraId="7D6CDE15" w14:textId="77777777" w:rsidR="000B6255" w:rsidRPr="001B56A2" w:rsidRDefault="000B6255" w:rsidP="00A803D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sz w:val="24"/>
              </w:rPr>
            </w:pPr>
            <w:r w:rsidRPr="001B56A2">
              <w:rPr>
                <w:rFonts w:cs="Tahoma"/>
                <w:sz w:val="24"/>
              </w:rPr>
              <w:t>Referrals</w:t>
            </w:r>
          </w:p>
        </w:tc>
        <w:tc>
          <w:tcPr>
            <w:tcW w:w="1842" w:type="dxa"/>
          </w:tcPr>
          <w:p w14:paraId="7D6CDE16" w14:textId="77777777" w:rsidR="000B6255" w:rsidRPr="001B56A2" w:rsidRDefault="000B6255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  <w:tc>
          <w:tcPr>
            <w:tcW w:w="1843" w:type="dxa"/>
          </w:tcPr>
          <w:p w14:paraId="7D6CDE17" w14:textId="77777777" w:rsidR="000B6255" w:rsidRPr="001B56A2" w:rsidRDefault="000B6255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</w:tr>
      <w:tr w:rsidR="000B6255" w:rsidRPr="00D81901" w14:paraId="7D6CDE1C" w14:textId="77777777" w:rsidTr="7609BF98">
        <w:tc>
          <w:tcPr>
            <w:tcW w:w="5637" w:type="dxa"/>
          </w:tcPr>
          <w:p w14:paraId="7D6CDE19" w14:textId="77777777" w:rsidR="000B6255" w:rsidRPr="001B56A2" w:rsidRDefault="000B6255" w:rsidP="00A803D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sz w:val="24"/>
              </w:rPr>
            </w:pPr>
            <w:r w:rsidRPr="001B56A2">
              <w:rPr>
                <w:rFonts w:cs="Tahoma"/>
                <w:sz w:val="24"/>
              </w:rPr>
              <w:t>Communication systems</w:t>
            </w:r>
          </w:p>
        </w:tc>
        <w:tc>
          <w:tcPr>
            <w:tcW w:w="1842" w:type="dxa"/>
          </w:tcPr>
          <w:p w14:paraId="7D6CDE1A" w14:textId="77777777" w:rsidR="000B6255" w:rsidRPr="001B56A2" w:rsidRDefault="000B6255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  <w:tc>
          <w:tcPr>
            <w:tcW w:w="1843" w:type="dxa"/>
          </w:tcPr>
          <w:p w14:paraId="7D6CDE1B" w14:textId="77777777" w:rsidR="000B6255" w:rsidRPr="001B56A2" w:rsidRDefault="000B6255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</w:tr>
      <w:tr w:rsidR="000B6255" w:rsidRPr="00D81901" w14:paraId="7D6CDE20" w14:textId="77777777" w:rsidTr="7609BF98">
        <w:tc>
          <w:tcPr>
            <w:tcW w:w="5637" w:type="dxa"/>
            <w:vAlign w:val="center"/>
          </w:tcPr>
          <w:p w14:paraId="7D6CDE1D" w14:textId="77777777" w:rsidR="000B6255" w:rsidRPr="001B56A2" w:rsidRDefault="00D1252B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color w:val="000090"/>
                <w:sz w:val="24"/>
              </w:rPr>
            </w:pPr>
            <w:r w:rsidRPr="001B56A2">
              <w:rPr>
                <w:rFonts w:cs="Tahoma"/>
                <w:b/>
                <w:bCs/>
                <w:iCs/>
                <w:color w:val="990033"/>
                <w:sz w:val="24"/>
              </w:rPr>
              <w:t>Surgery operation</w:t>
            </w:r>
          </w:p>
        </w:tc>
        <w:tc>
          <w:tcPr>
            <w:tcW w:w="1842" w:type="dxa"/>
          </w:tcPr>
          <w:p w14:paraId="7D6CDE1E" w14:textId="77777777" w:rsidR="000B6255" w:rsidRPr="001B56A2" w:rsidRDefault="000B6255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cs="Tahoma"/>
                <w:b/>
                <w:bCs/>
                <w:sz w:val="24"/>
              </w:rPr>
            </w:pPr>
          </w:p>
        </w:tc>
        <w:tc>
          <w:tcPr>
            <w:tcW w:w="1843" w:type="dxa"/>
          </w:tcPr>
          <w:p w14:paraId="7D6CDE1F" w14:textId="77777777" w:rsidR="000B6255" w:rsidRPr="001B56A2" w:rsidRDefault="000B6255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cs="Tahoma"/>
                <w:b/>
                <w:bCs/>
                <w:sz w:val="24"/>
              </w:rPr>
            </w:pPr>
          </w:p>
        </w:tc>
      </w:tr>
      <w:tr w:rsidR="009C4482" w:rsidRPr="00D81901" w14:paraId="7D6CDE24" w14:textId="77777777" w:rsidTr="7609BF98">
        <w:tc>
          <w:tcPr>
            <w:tcW w:w="5637" w:type="dxa"/>
            <w:shd w:val="clear" w:color="auto" w:fill="auto"/>
          </w:tcPr>
          <w:p w14:paraId="7D6CDE21" w14:textId="77777777" w:rsidR="009C4482" w:rsidRPr="001B56A2" w:rsidRDefault="009C4482" w:rsidP="00A803D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sz w:val="24"/>
              </w:rPr>
            </w:pPr>
            <w:r w:rsidRPr="001B56A2">
              <w:rPr>
                <w:rFonts w:cs="Tahoma"/>
                <w:sz w:val="24"/>
              </w:rPr>
              <w:t>Chair function</w:t>
            </w:r>
          </w:p>
        </w:tc>
        <w:tc>
          <w:tcPr>
            <w:tcW w:w="1842" w:type="dxa"/>
            <w:shd w:val="clear" w:color="auto" w:fill="auto"/>
          </w:tcPr>
          <w:p w14:paraId="7D6CDE22" w14:textId="77777777" w:rsidR="009C4482" w:rsidRPr="001B56A2" w:rsidRDefault="009C4482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7D6CDE23" w14:textId="77777777" w:rsidR="009C4482" w:rsidRPr="001B56A2" w:rsidRDefault="009C4482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</w:tr>
      <w:tr w:rsidR="009C4482" w:rsidRPr="00D81901" w14:paraId="7D6CDE28" w14:textId="77777777" w:rsidTr="7609BF98">
        <w:tc>
          <w:tcPr>
            <w:tcW w:w="5637" w:type="dxa"/>
            <w:shd w:val="clear" w:color="auto" w:fill="auto"/>
          </w:tcPr>
          <w:p w14:paraId="7D6CDE25" w14:textId="77777777" w:rsidR="009C4482" w:rsidRPr="001B56A2" w:rsidRDefault="009C4482" w:rsidP="00A803D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sz w:val="24"/>
              </w:rPr>
            </w:pPr>
            <w:r w:rsidRPr="001B56A2">
              <w:rPr>
                <w:rFonts w:cs="Tahoma"/>
                <w:sz w:val="24"/>
              </w:rPr>
              <w:t>On/Off switches</w:t>
            </w:r>
          </w:p>
        </w:tc>
        <w:tc>
          <w:tcPr>
            <w:tcW w:w="1842" w:type="dxa"/>
            <w:shd w:val="clear" w:color="auto" w:fill="auto"/>
          </w:tcPr>
          <w:p w14:paraId="7D6CDE26" w14:textId="77777777" w:rsidR="009C4482" w:rsidRPr="001B56A2" w:rsidRDefault="009C4482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7D6CDE27" w14:textId="77777777" w:rsidR="009C4482" w:rsidRPr="001B56A2" w:rsidRDefault="009C4482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</w:tr>
      <w:tr w:rsidR="009C4482" w:rsidRPr="00D81901" w14:paraId="7D6CDE2C" w14:textId="77777777" w:rsidTr="7609BF98">
        <w:tc>
          <w:tcPr>
            <w:tcW w:w="5637" w:type="dxa"/>
            <w:shd w:val="clear" w:color="auto" w:fill="auto"/>
          </w:tcPr>
          <w:p w14:paraId="7D6CDE29" w14:textId="77777777" w:rsidR="009C4482" w:rsidRPr="001B56A2" w:rsidRDefault="009C4482" w:rsidP="00A803D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sz w:val="24"/>
              </w:rPr>
            </w:pPr>
            <w:r w:rsidRPr="001B56A2">
              <w:rPr>
                <w:rFonts w:cs="Tahoma"/>
                <w:sz w:val="24"/>
              </w:rPr>
              <w:t xml:space="preserve">Handpiece connections </w:t>
            </w:r>
          </w:p>
        </w:tc>
        <w:tc>
          <w:tcPr>
            <w:tcW w:w="1842" w:type="dxa"/>
            <w:shd w:val="clear" w:color="auto" w:fill="auto"/>
          </w:tcPr>
          <w:p w14:paraId="7D6CDE2A" w14:textId="77777777" w:rsidR="009C4482" w:rsidRPr="001B56A2" w:rsidRDefault="009C4482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7D6CDE2B" w14:textId="77777777" w:rsidR="009C4482" w:rsidRPr="001B56A2" w:rsidRDefault="009C4482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</w:tr>
      <w:tr w:rsidR="009C4482" w:rsidRPr="00D81901" w14:paraId="7D6CDE30" w14:textId="77777777" w:rsidTr="7609BF98">
        <w:tc>
          <w:tcPr>
            <w:tcW w:w="5637" w:type="dxa"/>
            <w:shd w:val="clear" w:color="auto" w:fill="auto"/>
          </w:tcPr>
          <w:p w14:paraId="7D6CDE2D" w14:textId="77777777" w:rsidR="009C4482" w:rsidRPr="001B56A2" w:rsidRDefault="009C4482" w:rsidP="00A803D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sz w:val="24"/>
              </w:rPr>
            </w:pPr>
            <w:r w:rsidRPr="001B56A2">
              <w:rPr>
                <w:rFonts w:cs="Tahoma"/>
                <w:sz w:val="24"/>
              </w:rPr>
              <w:t>Foot control</w:t>
            </w:r>
          </w:p>
        </w:tc>
        <w:tc>
          <w:tcPr>
            <w:tcW w:w="1842" w:type="dxa"/>
            <w:shd w:val="clear" w:color="auto" w:fill="auto"/>
          </w:tcPr>
          <w:p w14:paraId="7D6CDE2E" w14:textId="77777777" w:rsidR="009C4482" w:rsidRPr="001B56A2" w:rsidRDefault="009C4482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7D6CDE2F" w14:textId="77777777" w:rsidR="009C4482" w:rsidRPr="001B56A2" w:rsidRDefault="009C4482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</w:tr>
      <w:tr w:rsidR="009C4482" w:rsidRPr="00D81901" w14:paraId="7D6CDE34" w14:textId="77777777" w:rsidTr="7609BF98">
        <w:tc>
          <w:tcPr>
            <w:tcW w:w="5637" w:type="dxa"/>
            <w:shd w:val="clear" w:color="auto" w:fill="auto"/>
          </w:tcPr>
          <w:p w14:paraId="7D6CDE31" w14:textId="77777777" w:rsidR="009C4482" w:rsidRPr="001B56A2" w:rsidRDefault="009C4482" w:rsidP="00A803D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sz w:val="24"/>
              </w:rPr>
            </w:pPr>
            <w:r w:rsidRPr="001B56A2">
              <w:rPr>
                <w:rFonts w:cs="Tahoma"/>
                <w:sz w:val="24"/>
              </w:rPr>
              <w:t>Bottle system</w:t>
            </w:r>
          </w:p>
        </w:tc>
        <w:tc>
          <w:tcPr>
            <w:tcW w:w="1842" w:type="dxa"/>
            <w:shd w:val="clear" w:color="auto" w:fill="auto"/>
          </w:tcPr>
          <w:p w14:paraId="7D6CDE32" w14:textId="77777777" w:rsidR="009C4482" w:rsidRPr="001B56A2" w:rsidRDefault="009C4482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7D6CDE33" w14:textId="77777777" w:rsidR="009C4482" w:rsidRPr="001B56A2" w:rsidRDefault="009C4482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</w:tr>
      <w:tr w:rsidR="009C4482" w:rsidRPr="00D81901" w14:paraId="7D6CDE38" w14:textId="77777777" w:rsidTr="7609BF98">
        <w:tc>
          <w:tcPr>
            <w:tcW w:w="5637" w:type="dxa"/>
            <w:shd w:val="clear" w:color="auto" w:fill="auto"/>
          </w:tcPr>
          <w:p w14:paraId="7D6CDE35" w14:textId="77777777" w:rsidR="009C4482" w:rsidRPr="001B56A2" w:rsidRDefault="009C4482" w:rsidP="00A803D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sz w:val="24"/>
              </w:rPr>
            </w:pPr>
            <w:r w:rsidRPr="001B56A2">
              <w:rPr>
                <w:rFonts w:cs="Tahoma"/>
                <w:sz w:val="24"/>
              </w:rPr>
              <w:t>Tray systems</w:t>
            </w:r>
          </w:p>
        </w:tc>
        <w:tc>
          <w:tcPr>
            <w:tcW w:w="1842" w:type="dxa"/>
            <w:shd w:val="clear" w:color="auto" w:fill="auto"/>
          </w:tcPr>
          <w:p w14:paraId="7D6CDE36" w14:textId="77777777" w:rsidR="009C4482" w:rsidRPr="001B56A2" w:rsidRDefault="009C4482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7D6CDE37" w14:textId="77777777" w:rsidR="009C4482" w:rsidRPr="001B56A2" w:rsidRDefault="009C4482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</w:tr>
      <w:tr w:rsidR="009C4482" w:rsidRPr="00D81901" w14:paraId="7D6CDE3C" w14:textId="77777777" w:rsidTr="7609BF98">
        <w:tc>
          <w:tcPr>
            <w:tcW w:w="5637" w:type="dxa"/>
            <w:shd w:val="clear" w:color="auto" w:fill="auto"/>
          </w:tcPr>
          <w:p w14:paraId="7D6CDE39" w14:textId="77777777" w:rsidR="009C4482" w:rsidRPr="001B56A2" w:rsidRDefault="009C4482" w:rsidP="00A803D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sz w:val="24"/>
              </w:rPr>
            </w:pPr>
            <w:r w:rsidRPr="001B56A2">
              <w:rPr>
                <w:rFonts w:cs="Tahoma"/>
                <w:sz w:val="24"/>
              </w:rPr>
              <w:t xml:space="preserve">Storage </w:t>
            </w:r>
          </w:p>
        </w:tc>
        <w:tc>
          <w:tcPr>
            <w:tcW w:w="1842" w:type="dxa"/>
            <w:shd w:val="clear" w:color="auto" w:fill="auto"/>
          </w:tcPr>
          <w:p w14:paraId="7D6CDE3A" w14:textId="77777777" w:rsidR="009C4482" w:rsidRPr="001B56A2" w:rsidRDefault="009C4482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7D6CDE3B" w14:textId="77777777" w:rsidR="009C4482" w:rsidRPr="001B56A2" w:rsidRDefault="009C4482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</w:tr>
      <w:tr w:rsidR="009C4482" w:rsidRPr="00D81901" w14:paraId="7D6CDE40" w14:textId="77777777" w:rsidTr="7609BF98">
        <w:tc>
          <w:tcPr>
            <w:tcW w:w="5637" w:type="dxa"/>
            <w:shd w:val="clear" w:color="auto" w:fill="auto"/>
          </w:tcPr>
          <w:p w14:paraId="7D6CDE3D" w14:textId="77777777" w:rsidR="009C4482" w:rsidRPr="001B56A2" w:rsidRDefault="009C4482" w:rsidP="00A803D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sz w:val="24"/>
              </w:rPr>
            </w:pPr>
            <w:r w:rsidRPr="001B56A2">
              <w:rPr>
                <w:rFonts w:cs="Tahoma"/>
                <w:sz w:val="24"/>
              </w:rPr>
              <w:t>Cleaning products and regimes</w:t>
            </w:r>
          </w:p>
        </w:tc>
        <w:tc>
          <w:tcPr>
            <w:tcW w:w="1842" w:type="dxa"/>
            <w:shd w:val="clear" w:color="auto" w:fill="auto"/>
          </w:tcPr>
          <w:p w14:paraId="7D6CDE3E" w14:textId="77777777" w:rsidR="009C4482" w:rsidRPr="001B56A2" w:rsidRDefault="009C4482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7D6CDE3F" w14:textId="77777777" w:rsidR="009C4482" w:rsidRPr="001B56A2" w:rsidRDefault="009C4482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</w:tr>
      <w:tr w:rsidR="009C4482" w:rsidRPr="00D81901" w14:paraId="7D6CDE44" w14:textId="77777777" w:rsidTr="7609BF98">
        <w:tc>
          <w:tcPr>
            <w:tcW w:w="5637" w:type="dxa"/>
            <w:shd w:val="clear" w:color="auto" w:fill="auto"/>
          </w:tcPr>
          <w:p w14:paraId="7D6CDE41" w14:textId="77777777" w:rsidR="009C4482" w:rsidRPr="001B56A2" w:rsidRDefault="009C4482" w:rsidP="00A803D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sz w:val="24"/>
              </w:rPr>
            </w:pPr>
            <w:r w:rsidRPr="001B56A2">
              <w:rPr>
                <w:rFonts w:cs="Tahoma"/>
                <w:sz w:val="24"/>
              </w:rPr>
              <w:t xml:space="preserve">Chairside requirements </w:t>
            </w:r>
          </w:p>
        </w:tc>
        <w:tc>
          <w:tcPr>
            <w:tcW w:w="1842" w:type="dxa"/>
            <w:shd w:val="clear" w:color="auto" w:fill="auto"/>
          </w:tcPr>
          <w:p w14:paraId="7D6CDE42" w14:textId="77777777" w:rsidR="009C4482" w:rsidRPr="001B56A2" w:rsidRDefault="009C4482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7D6CDE43" w14:textId="77777777" w:rsidR="009C4482" w:rsidRPr="001B56A2" w:rsidRDefault="009C4482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</w:tr>
      <w:tr w:rsidR="009C4482" w:rsidRPr="00D81901" w14:paraId="7D6CDE48" w14:textId="77777777" w:rsidTr="7609BF98">
        <w:tc>
          <w:tcPr>
            <w:tcW w:w="5637" w:type="dxa"/>
            <w:shd w:val="clear" w:color="auto" w:fill="auto"/>
          </w:tcPr>
          <w:p w14:paraId="7D6CDE45" w14:textId="77777777" w:rsidR="009C4482" w:rsidRPr="001B56A2" w:rsidRDefault="009C4482" w:rsidP="00A803D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sz w:val="24"/>
              </w:rPr>
            </w:pPr>
            <w:r w:rsidRPr="001B56A2">
              <w:rPr>
                <w:rFonts w:cs="Tahoma"/>
                <w:sz w:val="24"/>
              </w:rPr>
              <w:t>Hand Hygiene</w:t>
            </w:r>
          </w:p>
        </w:tc>
        <w:tc>
          <w:tcPr>
            <w:tcW w:w="1842" w:type="dxa"/>
            <w:shd w:val="clear" w:color="auto" w:fill="auto"/>
          </w:tcPr>
          <w:p w14:paraId="7D6CDE46" w14:textId="77777777" w:rsidR="009C4482" w:rsidRPr="001B56A2" w:rsidRDefault="009C4482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7D6CDE47" w14:textId="77777777" w:rsidR="009C4482" w:rsidRPr="001B56A2" w:rsidRDefault="009C4482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</w:tr>
    </w:tbl>
    <w:p w14:paraId="7D6CDE49" w14:textId="77777777" w:rsidR="00D1252B" w:rsidRPr="001B56A2" w:rsidRDefault="00D1252B" w:rsidP="001B56A2">
      <w:pPr>
        <w:spacing w:line="360" w:lineRule="auto"/>
        <w:rPr>
          <w:sz w:val="24"/>
        </w:rPr>
      </w:pPr>
      <w:r w:rsidRPr="001B56A2">
        <w:rPr>
          <w:sz w:val="24"/>
        </w:rPr>
        <w:br w:type="page"/>
      </w:r>
    </w:p>
    <w:tbl>
      <w:tblPr>
        <w:tblW w:w="932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5637"/>
        <w:gridCol w:w="1842"/>
        <w:gridCol w:w="1843"/>
      </w:tblGrid>
      <w:tr w:rsidR="000B6255" w:rsidRPr="00D81901" w14:paraId="7D6CDE4F" w14:textId="77777777" w:rsidTr="7609BF98">
        <w:tc>
          <w:tcPr>
            <w:tcW w:w="5637" w:type="dxa"/>
            <w:shd w:val="clear" w:color="auto" w:fill="auto"/>
          </w:tcPr>
          <w:p w14:paraId="7D6CDE4A" w14:textId="77777777" w:rsidR="000B6255" w:rsidRPr="001B56A2" w:rsidRDefault="000B6255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D6CDE4B" w14:textId="79630B64" w:rsidR="000B6255" w:rsidRPr="001B56A2" w:rsidRDefault="000B6255" w:rsidP="009C4F1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</w:rPr>
            </w:pPr>
            <w:r w:rsidRPr="001B56A2">
              <w:rPr>
                <w:rFonts w:cs="Tahoma"/>
                <w:b/>
                <w:bCs/>
                <w:sz w:val="24"/>
              </w:rPr>
              <w:t>Date of training</w:t>
            </w:r>
            <w:r w:rsidR="009C4F1C">
              <w:rPr>
                <w:rFonts w:cs="Tahoma"/>
                <w:b/>
                <w:bCs/>
                <w:sz w:val="24"/>
              </w:rPr>
              <w:t xml:space="preserve"> and </w:t>
            </w:r>
          </w:p>
          <w:p w14:paraId="7D6CDE4C" w14:textId="77777777" w:rsidR="000B6255" w:rsidRPr="001B56A2" w:rsidRDefault="000B6255" w:rsidP="009C4F1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</w:rPr>
            </w:pPr>
            <w:r w:rsidRPr="001B56A2">
              <w:rPr>
                <w:rFonts w:cs="Tahoma"/>
                <w:b/>
                <w:bCs/>
                <w:sz w:val="24"/>
              </w:rPr>
              <w:t>Trainer’s initials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6CDE4D" w14:textId="77777777" w:rsidR="000B6255" w:rsidRPr="001B56A2" w:rsidRDefault="000B6255" w:rsidP="009C4F1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</w:rPr>
            </w:pPr>
            <w:r w:rsidRPr="001B56A2">
              <w:rPr>
                <w:rFonts w:cs="Tahoma"/>
                <w:b/>
                <w:bCs/>
                <w:sz w:val="24"/>
              </w:rPr>
              <w:t>Checked competency</w:t>
            </w:r>
          </w:p>
          <w:p w14:paraId="7D6CDE4E" w14:textId="5FB96D82" w:rsidR="000B6255" w:rsidRPr="001B56A2" w:rsidRDefault="009C4F1C" w:rsidP="009C4F1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</w:rPr>
            </w:pPr>
            <w:r>
              <w:rPr>
                <w:rFonts w:cs="Tahoma"/>
                <w:b/>
                <w:bCs/>
                <w:sz w:val="24"/>
              </w:rPr>
              <w:t xml:space="preserve">and </w:t>
            </w:r>
            <w:r w:rsidR="000B6255" w:rsidRPr="001B56A2">
              <w:rPr>
                <w:rFonts w:cs="Tahoma"/>
                <w:b/>
                <w:bCs/>
                <w:sz w:val="24"/>
              </w:rPr>
              <w:t>Initials</w:t>
            </w:r>
          </w:p>
        </w:tc>
      </w:tr>
      <w:tr w:rsidR="000B6255" w:rsidRPr="00D81901" w14:paraId="7D6CDE53" w14:textId="77777777" w:rsidTr="7609BF98">
        <w:tc>
          <w:tcPr>
            <w:tcW w:w="5637" w:type="dxa"/>
            <w:shd w:val="clear" w:color="auto" w:fill="auto"/>
          </w:tcPr>
          <w:p w14:paraId="7D6CDE50" w14:textId="77777777" w:rsidR="000B6255" w:rsidRPr="001B56A2" w:rsidRDefault="000B6255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sz w:val="24"/>
              </w:rPr>
            </w:pPr>
            <w:r w:rsidRPr="001B56A2">
              <w:rPr>
                <w:rFonts w:cs="Tahoma"/>
                <w:b/>
                <w:bCs/>
                <w:iCs/>
                <w:color w:val="990033"/>
                <w:sz w:val="24"/>
              </w:rPr>
              <w:t>Decontamination - LDU</w:t>
            </w:r>
            <w:r w:rsidRPr="001B56A2">
              <w:rPr>
                <w:rFonts w:cs="Tahoma"/>
                <w:b/>
                <w:sz w:val="24"/>
              </w:rPr>
              <w:t xml:space="preserve">  </w:t>
            </w:r>
          </w:p>
        </w:tc>
        <w:tc>
          <w:tcPr>
            <w:tcW w:w="1842" w:type="dxa"/>
            <w:shd w:val="clear" w:color="auto" w:fill="auto"/>
          </w:tcPr>
          <w:p w14:paraId="7D6CDE51" w14:textId="77777777" w:rsidR="000B6255" w:rsidRPr="001B56A2" w:rsidRDefault="000B6255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7D6CDE52" w14:textId="77777777" w:rsidR="000B6255" w:rsidRPr="001B56A2" w:rsidRDefault="000B6255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</w:tr>
      <w:tr w:rsidR="00EF57C0" w:rsidRPr="00D81901" w14:paraId="7D6CDE57" w14:textId="77777777" w:rsidTr="7609BF98">
        <w:tc>
          <w:tcPr>
            <w:tcW w:w="5637" w:type="dxa"/>
            <w:shd w:val="clear" w:color="auto" w:fill="auto"/>
          </w:tcPr>
          <w:p w14:paraId="7D6CDE54" w14:textId="7BCA8437" w:rsidR="00EF57C0" w:rsidRPr="001B56A2" w:rsidRDefault="7D6B2CF6" w:rsidP="7609BF98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cs="Tahoma"/>
                <w:sz w:val="24"/>
              </w:rPr>
            </w:pPr>
            <w:r w:rsidRPr="7609BF98">
              <w:rPr>
                <w:rFonts w:cs="Tahoma"/>
                <w:sz w:val="24"/>
              </w:rPr>
              <w:t>Transport System</w:t>
            </w:r>
          </w:p>
        </w:tc>
        <w:tc>
          <w:tcPr>
            <w:tcW w:w="1842" w:type="dxa"/>
            <w:shd w:val="clear" w:color="auto" w:fill="auto"/>
          </w:tcPr>
          <w:p w14:paraId="7D6CDE55" w14:textId="77777777" w:rsidR="00EF57C0" w:rsidRPr="001B56A2" w:rsidRDefault="00EF57C0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7D6CDE56" w14:textId="77777777" w:rsidR="00EF57C0" w:rsidRPr="001B56A2" w:rsidRDefault="00EF57C0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</w:tr>
      <w:tr w:rsidR="00EF57C0" w:rsidRPr="00D81901" w14:paraId="7D6CDE5B" w14:textId="77777777" w:rsidTr="7609BF98">
        <w:tc>
          <w:tcPr>
            <w:tcW w:w="5637" w:type="dxa"/>
            <w:shd w:val="clear" w:color="auto" w:fill="auto"/>
          </w:tcPr>
          <w:p w14:paraId="7D6CDE58" w14:textId="77777777" w:rsidR="00EF57C0" w:rsidRPr="001B56A2" w:rsidRDefault="00EF57C0" w:rsidP="00A803D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cs="Tahoma"/>
                <w:sz w:val="24"/>
              </w:rPr>
            </w:pPr>
            <w:r w:rsidRPr="001B56A2">
              <w:rPr>
                <w:rFonts w:cs="Tahoma"/>
                <w:sz w:val="24"/>
              </w:rPr>
              <w:t xml:space="preserve">Protective equipment </w:t>
            </w:r>
          </w:p>
        </w:tc>
        <w:tc>
          <w:tcPr>
            <w:tcW w:w="1842" w:type="dxa"/>
            <w:shd w:val="clear" w:color="auto" w:fill="auto"/>
          </w:tcPr>
          <w:p w14:paraId="7D6CDE59" w14:textId="77777777" w:rsidR="00EF57C0" w:rsidRPr="001B56A2" w:rsidRDefault="00EF57C0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7D6CDE5A" w14:textId="77777777" w:rsidR="00EF57C0" w:rsidRPr="001B56A2" w:rsidRDefault="00EF57C0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</w:tr>
      <w:tr w:rsidR="00EF57C0" w:rsidRPr="00D81901" w14:paraId="7D6CDE5F" w14:textId="77777777" w:rsidTr="7609BF98">
        <w:tc>
          <w:tcPr>
            <w:tcW w:w="5637" w:type="dxa"/>
            <w:shd w:val="clear" w:color="auto" w:fill="auto"/>
          </w:tcPr>
          <w:p w14:paraId="7D6CDE5C" w14:textId="77777777" w:rsidR="00EF57C0" w:rsidRPr="001B56A2" w:rsidRDefault="00EF57C0" w:rsidP="00A803D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cs="Tahoma"/>
                <w:sz w:val="24"/>
              </w:rPr>
            </w:pPr>
            <w:r w:rsidRPr="001B56A2">
              <w:rPr>
                <w:rFonts w:cs="Tahoma"/>
                <w:sz w:val="24"/>
              </w:rPr>
              <w:t>LDU layout and flow</w:t>
            </w:r>
          </w:p>
        </w:tc>
        <w:tc>
          <w:tcPr>
            <w:tcW w:w="1842" w:type="dxa"/>
            <w:shd w:val="clear" w:color="auto" w:fill="auto"/>
          </w:tcPr>
          <w:p w14:paraId="7D6CDE5D" w14:textId="77777777" w:rsidR="00EF57C0" w:rsidRPr="001B56A2" w:rsidRDefault="00EF57C0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7D6CDE5E" w14:textId="77777777" w:rsidR="00EF57C0" w:rsidRPr="001B56A2" w:rsidRDefault="00EF57C0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</w:tr>
      <w:tr w:rsidR="00EF57C0" w:rsidRPr="00D81901" w14:paraId="7D6CDE63" w14:textId="77777777" w:rsidTr="7609BF98">
        <w:tc>
          <w:tcPr>
            <w:tcW w:w="5637" w:type="dxa"/>
            <w:shd w:val="clear" w:color="auto" w:fill="auto"/>
          </w:tcPr>
          <w:p w14:paraId="7D6CDE60" w14:textId="77777777" w:rsidR="00EF57C0" w:rsidRPr="001B56A2" w:rsidRDefault="00EF57C0" w:rsidP="00A803D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cs="Tahoma"/>
                <w:sz w:val="24"/>
              </w:rPr>
            </w:pPr>
            <w:r w:rsidRPr="001B56A2">
              <w:rPr>
                <w:rFonts w:cs="Tahoma"/>
                <w:sz w:val="24"/>
              </w:rPr>
              <w:t xml:space="preserve">Manual Cleaning </w:t>
            </w:r>
          </w:p>
        </w:tc>
        <w:tc>
          <w:tcPr>
            <w:tcW w:w="1842" w:type="dxa"/>
            <w:shd w:val="clear" w:color="auto" w:fill="auto"/>
          </w:tcPr>
          <w:p w14:paraId="7D6CDE61" w14:textId="77777777" w:rsidR="00EF57C0" w:rsidRPr="001B56A2" w:rsidRDefault="00EF57C0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7D6CDE62" w14:textId="77777777" w:rsidR="00EF57C0" w:rsidRPr="001B56A2" w:rsidRDefault="00EF57C0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</w:tr>
      <w:tr w:rsidR="000B6255" w:rsidRPr="00D81901" w14:paraId="7D6CDE67" w14:textId="77777777" w:rsidTr="7609BF98">
        <w:tc>
          <w:tcPr>
            <w:tcW w:w="5637" w:type="dxa"/>
            <w:shd w:val="clear" w:color="auto" w:fill="auto"/>
          </w:tcPr>
          <w:p w14:paraId="7D6CDE64" w14:textId="77777777" w:rsidR="000B6255" w:rsidRPr="001B56A2" w:rsidRDefault="00EF57C0" w:rsidP="00A803D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cs="Tahoma"/>
                <w:sz w:val="24"/>
              </w:rPr>
            </w:pPr>
            <w:r w:rsidRPr="001B56A2">
              <w:rPr>
                <w:rFonts w:cs="Tahoma"/>
                <w:sz w:val="24"/>
              </w:rPr>
              <w:t xml:space="preserve">Ultrasonic cleaner: operating, </w:t>
            </w:r>
            <w:proofErr w:type="gramStart"/>
            <w:r w:rsidRPr="001B56A2">
              <w:rPr>
                <w:rFonts w:cs="Tahoma"/>
                <w:sz w:val="24"/>
              </w:rPr>
              <w:t>loading</w:t>
            </w:r>
            <w:proofErr w:type="gramEnd"/>
            <w:r w:rsidRPr="001B56A2">
              <w:rPr>
                <w:rFonts w:cs="Tahoma"/>
                <w:sz w:val="24"/>
              </w:rPr>
              <w:t xml:space="preserve"> and testing </w:t>
            </w:r>
          </w:p>
        </w:tc>
        <w:tc>
          <w:tcPr>
            <w:tcW w:w="1842" w:type="dxa"/>
            <w:shd w:val="clear" w:color="auto" w:fill="auto"/>
          </w:tcPr>
          <w:p w14:paraId="7D6CDE65" w14:textId="77777777" w:rsidR="000B6255" w:rsidRPr="001B56A2" w:rsidRDefault="000B6255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7D6CDE66" w14:textId="77777777" w:rsidR="000B6255" w:rsidRPr="001B56A2" w:rsidRDefault="000B6255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</w:tr>
      <w:tr w:rsidR="009C4482" w:rsidRPr="00D81901" w14:paraId="7D6CDE6B" w14:textId="77777777" w:rsidTr="7609BF98">
        <w:tc>
          <w:tcPr>
            <w:tcW w:w="5637" w:type="dxa"/>
            <w:shd w:val="clear" w:color="auto" w:fill="auto"/>
          </w:tcPr>
          <w:p w14:paraId="7D6CDE68" w14:textId="77777777" w:rsidR="009C4482" w:rsidRPr="001B56A2" w:rsidRDefault="00EF57C0" w:rsidP="00257E8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sz w:val="24"/>
              </w:rPr>
            </w:pPr>
            <w:r w:rsidRPr="001B56A2">
              <w:rPr>
                <w:rFonts w:cs="Tahoma"/>
                <w:sz w:val="24"/>
              </w:rPr>
              <w:t xml:space="preserve">Washer disinfector(s): operating, </w:t>
            </w:r>
            <w:proofErr w:type="gramStart"/>
            <w:r w:rsidRPr="001B56A2">
              <w:rPr>
                <w:rFonts w:cs="Tahoma"/>
                <w:sz w:val="24"/>
              </w:rPr>
              <w:t>loading</w:t>
            </w:r>
            <w:proofErr w:type="gramEnd"/>
            <w:r w:rsidRPr="001B56A2">
              <w:rPr>
                <w:rFonts w:cs="Tahoma"/>
                <w:sz w:val="24"/>
              </w:rPr>
              <w:t xml:space="preserve"> and testing</w:t>
            </w:r>
          </w:p>
        </w:tc>
        <w:tc>
          <w:tcPr>
            <w:tcW w:w="1842" w:type="dxa"/>
            <w:shd w:val="clear" w:color="auto" w:fill="auto"/>
          </w:tcPr>
          <w:p w14:paraId="7D6CDE69" w14:textId="77777777" w:rsidR="009C4482" w:rsidRPr="001B56A2" w:rsidRDefault="009C4482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7D6CDE6A" w14:textId="77777777" w:rsidR="009C4482" w:rsidRPr="001B56A2" w:rsidRDefault="009C4482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</w:tr>
      <w:tr w:rsidR="009C4482" w:rsidRPr="00D81901" w14:paraId="7D6CDE6F" w14:textId="77777777" w:rsidTr="7609BF98">
        <w:tc>
          <w:tcPr>
            <w:tcW w:w="5637" w:type="dxa"/>
            <w:shd w:val="clear" w:color="auto" w:fill="auto"/>
          </w:tcPr>
          <w:p w14:paraId="7D6CDE6C" w14:textId="77777777" w:rsidR="009C4482" w:rsidRPr="001B56A2" w:rsidRDefault="00EF57C0" w:rsidP="00A803D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cs="Tahoma"/>
                <w:sz w:val="24"/>
              </w:rPr>
            </w:pPr>
            <w:r w:rsidRPr="001B56A2">
              <w:rPr>
                <w:rFonts w:cs="Tahoma"/>
                <w:sz w:val="24"/>
              </w:rPr>
              <w:t xml:space="preserve">Sterilizer(s): operating loading and testing </w:t>
            </w:r>
          </w:p>
        </w:tc>
        <w:tc>
          <w:tcPr>
            <w:tcW w:w="1842" w:type="dxa"/>
            <w:shd w:val="clear" w:color="auto" w:fill="auto"/>
          </w:tcPr>
          <w:p w14:paraId="7D6CDE6D" w14:textId="77777777" w:rsidR="009C4482" w:rsidRPr="001B56A2" w:rsidRDefault="009C4482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7D6CDE6E" w14:textId="77777777" w:rsidR="009C4482" w:rsidRPr="001B56A2" w:rsidRDefault="009C4482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</w:tr>
      <w:tr w:rsidR="009C4482" w:rsidRPr="00D81901" w14:paraId="7D6CDE73" w14:textId="77777777" w:rsidTr="7609BF98">
        <w:tc>
          <w:tcPr>
            <w:tcW w:w="5637" w:type="dxa"/>
            <w:shd w:val="clear" w:color="auto" w:fill="auto"/>
          </w:tcPr>
          <w:p w14:paraId="7D6CDE70" w14:textId="77777777" w:rsidR="009C4482" w:rsidRPr="001B56A2" w:rsidRDefault="00EF57C0" w:rsidP="00A803D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cs="Tahoma"/>
                <w:sz w:val="24"/>
              </w:rPr>
            </w:pPr>
            <w:r w:rsidRPr="001B56A2">
              <w:rPr>
                <w:rFonts w:cs="Tahoma"/>
                <w:sz w:val="24"/>
              </w:rPr>
              <w:t>Inspecting instruments</w:t>
            </w:r>
          </w:p>
        </w:tc>
        <w:tc>
          <w:tcPr>
            <w:tcW w:w="1842" w:type="dxa"/>
            <w:shd w:val="clear" w:color="auto" w:fill="auto"/>
          </w:tcPr>
          <w:p w14:paraId="7D6CDE71" w14:textId="77777777" w:rsidR="009C4482" w:rsidRPr="001B56A2" w:rsidRDefault="009C4482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7D6CDE72" w14:textId="77777777" w:rsidR="009C4482" w:rsidRPr="001B56A2" w:rsidRDefault="009C4482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</w:tr>
      <w:tr w:rsidR="009C4482" w:rsidRPr="00D81901" w14:paraId="7D6CDE77" w14:textId="77777777" w:rsidTr="7609BF98">
        <w:tc>
          <w:tcPr>
            <w:tcW w:w="5637" w:type="dxa"/>
            <w:shd w:val="clear" w:color="auto" w:fill="auto"/>
          </w:tcPr>
          <w:p w14:paraId="7D6CDE74" w14:textId="77777777" w:rsidR="009C4482" w:rsidRPr="001B56A2" w:rsidRDefault="00EF57C0" w:rsidP="00A803D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cs="Tahoma"/>
                <w:sz w:val="24"/>
              </w:rPr>
            </w:pPr>
            <w:r w:rsidRPr="001B56A2">
              <w:rPr>
                <w:rFonts w:cs="Tahoma"/>
                <w:sz w:val="24"/>
              </w:rPr>
              <w:t xml:space="preserve">Packing and storing systems </w:t>
            </w:r>
          </w:p>
        </w:tc>
        <w:tc>
          <w:tcPr>
            <w:tcW w:w="1842" w:type="dxa"/>
            <w:shd w:val="clear" w:color="auto" w:fill="auto"/>
          </w:tcPr>
          <w:p w14:paraId="7D6CDE75" w14:textId="77777777" w:rsidR="009C4482" w:rsidRPr="001B56A2" w:rsidRDefault="009C4482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7D6CDE76" w14:textId="77777777" w:rsidR="009C4482" w:rsidRPr="001B56A2" w:rsidRDefault="009C4482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</w:tr>
      <w:tr w:rsidR="003E6451" w:rsidRPr="00D81901" w14:paraId="36A3133C" w14:textId="77777777" w:rsidTr="7609BF98">
        <w:tc>
          <w:tcPr>
            <w:tcW w:w="5637" w:type="dxa"/>
            <w:shd w:val="clear" w:color="auto" w:fill="auto"/>
          </w:tcPr>
          <w:p w14:paraId="20F09656" w14:textId="3120B5CD" w:rsidR="003E6451" w:rsidRPr="001B56A2" w:rsidRDefault="002B331F" w:rsidP="00A803D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cs="Tahoma"/>
                <w:sz w:val="24"/>
              </w:rPr>
            </w:pPr>
            <w:r w:rsidRPr="001B56A2">
              <w:rPr>
                <w:rFonts w:cs="Tahoma"/>
                <w:sz w:val="24"/>
              </w:rPr>
              <w:t>End-of-day/out-of-hours procedures</w:t>
            </w:r>
          </w:p>
        </w:tc>
        <w:tc>
          <w:tcPr>
            <w:tcW w:w="1842" w:type="dxa"/>
            <w:shd w:val="clear" w:color="auto" w:fill="auto"/>
          </w:tcPr>
          <w:p w14:paraId="48C414CB" w14:textId="77777777" w:rsidR="003E6451" w:rsidRPr="001B56A2" w:rsidRDefault="003E6451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255E8863" w14:textId="77777777" w:rsidR="003E6451" w:rsidRPr="001B56A2" w:rsidRDefault="003E6451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</w:tr>
      <w:tr w:rsidR="002B331F" w:rsidRPr="00D81901" w14:paraId="688062D3" w14:textId="77777777" w:rsidTr="7609BF98">
        <w:tc>
          <w:tcPr>
            <w:tcW w:w="5637" w:type="dxa"/>
            <w:shd w:val="clear" w:color="auto" w:fill="auto"/>
          </w:tcPr>
          <w:p w14:paraId="6CD03285" w14:textId="73330C6C" w:rsidR="002B331F" w:rsidRPr="001B56A2" w:rsidRDefault="002B331F" w:rsidP="00A803D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cs="Tahoma"/>
                <w:sz w:val="24"/>
              </w:rPr>
            </w:pPr>
            <w:r w:rsidRPr="001B56A2">
              <w:rPr>
                <w:rFonts w:cs="Tahoma"/>
                <w:sz w:val="24"/>
              </w:rPr>
              <w:t>Decontamination equipment maintenance</w:t>
            </w:r>
            <w:r w:rsidR="002E2252" w:rsidRPr="001B56A2">
              <w:rPr>
                <w:rFonts w:cs="Tahoma"/>
                <w:sz w:val="24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0A2F1813" w14:textId="77777777" w:rsidR="002B331F" w:rsidRPr="001B56A2" w:rsidRDefault="002B331F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4BBB38D7" w14:textId="77777777" w:rsidR="002B331F" w:rsidRPr="001B56A2" w:rsidRDefault="002B331F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</w:tr>
      <w:tr w:rsidR="009C4482" w:rsidRPr="00D81901" w14:paraId="7D6CDE7B" w14:textId="77777777" w:rsidTr="7609BF98">
        <w:tc>
          <w:tcPr>
            <w:tcW w:w="5637" w:type="dxa"/>
            <w:shd w:val="clear" w:color="auto" w:fill="auto"/>
          </w:tcPr>
          <w:p w14:paraId="7D6CDE78" w14:textId="77777777" w:rsidR="009C4482" w:rsidRPr="001B56A2" w:rsidRDefault="00EF57C0" w:rsidP="00A803D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cs="Tahoma"/>
                <w:sz w:val="24"/>
              </w:rPr>
            </w:pPr>
            <w:r w:rsidRPr="001B56A2">
              <w:rPr>
                <w:rFonts w:cs="Tahoma"/>
                <w:sz w:val="24"/>
              </w:rPr>
              <w:t>Contingency planning</w:t>
            </w:r>
          </w:p>
        </w:tc>
        <w:tc>
          <w:tcPr>
            <w:tcW w:w="1842" w:type="dxa"/>
            <w:shd w:val="clear" w:color="auto" w:fill="auto"/>
          </w:tcPr>
          <w:p w14:paraId="7D6CDE79" w14:textId="77777777" w:rsidR="009C4482" w:rsidRPr="001B56A2" w:rsidRDefault="009C4482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7D6CDE7A" w14:textId="77777777" w:rsidR="009C4482" w:rsidRPr="001B56A2" w:rsidRDefault="009C4482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</w:tr>
      <w:tr w:rsidR="009C4482" w:rsidRPr="00D81901" w14:paraId="7D6CDE7F" w14:textId="77777777" w:rsidTr="7609BF98">
        <w:tc>
          <w:tcPr>
            <w:tcW w:w="5637" w:type="dxa"/>
            <w:shd w:val="clear" w:color="auto" w:fill="auto"/>
          </w:tcPr>
          <w:p w14:paraId="7D6CDE7C" w14:textId="77777777" w:rsidR="009C4482" w:rsidRPr="001B56A2" w:rsidRDefault="009C4482" w:rsidP="00A803D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cs="Tahoma"/>
                <w:sz w:val="24"/>
              </w:rPr>
            </w:pPr>
            <w:r w:rsidRPr="001B56A2">
              <w:rPr>
                <w:rFonts w:cs="Tahoma"/>
                <w:sz w:val="24"/>
              </w:rPr>
              <w:t>Compressor site and control switch</w:t>
            </w:r>
          </w:p>
        </w:tc>
        <w:tc>
          <w:tcPr>
            <w:tcW w:w="1842" w:type="dxa"/>
            <w:shd w:val="clear" w:color="auto" w:fill="auto"/>
          </w:tcPr>
          <w:p w14:paraId="7D6CDE7D" w14:textId="77777777" w:rsidR="009C4482" w:rsidRPr="001B56A2" w:rsidRDefault="009C4482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7D6CDE7E" w14:textId="77777777" w:rsidR="009C4482" w:rsidRPr="001B56A2" w:rsidRDefault="009C4482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</w:tr>
      <w:tr w:rsidR="009D00CB" w:rsidRPr="00D81901" w14:paraId="7D6CDE83" w14:textId="77777777" w:rsidTr="7609BF98">
        <w:tc>
          <w:tcPr>
            <w:tcW w:w="5637" w:type="dxa"/>
            <w:shd w:val="clear" w:color="auto" w:fill="auto"/>
          </w:tcPr>
          <w:p w14:paraId="7D6CDE80" w14:textId="77777777" w:rsidR="009D00CB" w:rsidRPr="001B56A2" w:rsidRDefault="009D00CB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sz w:val="24"/>
              </w:rPr>
            </w:pPr>
            <w:r w:rsidRPr="001B56A2">
              <w:rPr>
                <w:rFonts w:cs="Tahoma"/>
                <w:b/>
                <w:bCs/>
                <w:iCs/>
                <w:color w:val="990033"/>
                <w:sz w:val="24"/>
              </w:rPr>
              <w:t>Other</w:t>
            </w:r>
          </w:p>
        </w:tc>
        <w:tc>
          <w:tcPr>
            <w:tcW w:w="1842" w:type="dxa"/>
            <w:shd w:val="clear" w:color="auto" w:fill="auto"/>
          </w:tcPr>
          <w:p w14:paraId="7D6CDE81" w14:textId="77777777" w:rsidR="009D00CB" w:rsidRPr="001B56A2" w:rsidRDefault="009D00CB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7D6CDE82" w14:textId="77777777" w:rsidR="009D00CB" w:rsidRPr="001B56A2" w:rsidRDefault="009D00CB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</w:tr>
      <w:tr w:rsidR="00EF57C0" w:rsidRPr="00D81901" w14:paraId="7D6CDE87" w14:textId="77777777" w:rsidTr="7609BF98">
        <w:tc>
          <w:tcPr>
            <w:tcW w:w="5637" w:type="dxa"/>
          </w:tcPr>
          <w:p w14:paraId="7D6CDE84" w14:textId="77777777" w:rsidR="00EF57C0" w:rsidRPr="001B56A2" w:rsidRDefault="00EF57C0" w:rsidP="00257E8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sz w:val="24"/>
              </w:rPr>
            </w:pPr>
            <w:r w:rsidRPr="001B56A2">
              <w:rPr>
                <w:rFonts w:cs="Tahoma"/>
                <w:sz w:val="24"/>
              </w:rPr>
              <w:t>X-ray Machine</w:t>
            </w:r>
          </w:p>
        </w:tc>
        <w:tc>
          <w:tcPr>
            <w:tcW w:w="1842" w:type="dxa"/>
          </w:tcPr>
          <w:p w14:paraId="7D6CDE85" w14:textId="77777777" w:rsidR="00EF57C0" w:rsidRPr="001B56A2" w:rsidRDefault="00EF57C0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  <w:tc>
          <w:tcPr>
            <w:tcW w:w="1843" w:type="dxa"/>
          </w:tcPr>
          <w:p w14:paraId="7D6CDE86" w14:textId="77777777" w:rsidR="00EF57C0" w:rsidRPr="001B56A2" w:rsidRDefault="00EF57C0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</w:tr>
      <w:tr w:rsidR="00EF57C0" w:rsidRPr="00D81901" w14:paraId="7D6CDE8B" w14:textId="77777777" w:rsidTr="7609BF98">
        <w:tc>
          <w:tcPr>
            <w:tcW w:w="5637" w:type="dxa"/>
          </w:tcPr>
          <w:p w14:paraId="7D6CDE88" w14:textId="77777777" w:rsidR="00EF57C0" w:rsidRPr="001B56A2" w:rsidRDefault="00EF57C0" w:rsidP="00257E8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sz w:val="24"/>
              </w:rPr>
            </w:pPr>
            <w:r w:rsidRPr="001B56A2">
              <w:rPr>
                <w:rFonts w:cs="Tahoma"/>
                <w:sz w:val="24"/>
              </w:rPr>
              <w:t>Film holders</w:t>
            </w:r>
          </w:p>
        </w:tc>
        <w:tc>
          <w:tcPr>
            <w:tcW w:w="1842" w:type="dxa"/>
          </w:tcPr>
          <w:p w14:paraId="7D6CDE89" w14:textId="77777777" w:rsidR="00EF57C0" w:rsidRPr="001B56A2" w:rsidRDefault="00EF57C0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  <w:tc>
          <w:tcPr>
            <w:tcW w:w="1843" w:type="dxa"/>
          </w:tcPr>
          <w:p w14:paraId="7D6CDE8A" w14:textId="77777777" w:rsidR="00EF57C0" w:rsidRPr="001B56A2" w:rsidRDefault="00EF57C0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</w:tr>
      <w:tr w:rsidR="009B6566" w:rsidRPr="00D81901" w14:paraId="7D6CDE8F" w14:textId="77777777" w:rsidTr="7609BF98">
        <w:tc>
          <w:tcPr>
            <w:tcW w:w="5637" w:type="dxa"/>
          </w:tcPr>
          <w:p w14:paraId="7D6CDE8C" w14:textId="77777777" w:rsidR="009B6566" w:rsidRPr="001B56A2" w:rsidRDefault="009B6566" w:rsidP="00257E8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sz w:val="24"/>
              </w:rPr>
            </w:pPr>
            <w:r w:rsidRPr="001B56A2">
              <w:rPr>
                <w:rFonts w:cs="Tahoma"/>
                <w:sz w:val="24"/>
              </w:rPr>
              <w:t>Storage</w:t>
            </w:r>
          </w:p>
        </w:tc>
        <w:tc>
          <w:tcPr>
            <w:tcW w:w="1842" w:type="dxa"/>
          </w:tcPr>
          <w:p w14:paraId="7D6CDE8D" w14:textId="77777777" w:rsidR="009B6566" w:rsidRPr="001B56A2" w:rsidRDefault="009B6566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  <w:tc>
          <w:tcPr>
            <w:tcW w:w="1843" w:type="dxa"/>
          </w:tcPr>
          <w:p w14:paraId="7D6CDE8E" w14:textId="77777777" w:rsidR="009B6566" w:rsidRPr="001B56A2" w:rsidRDefault="009B6566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</w:tr>
      <w:tr w:rsidR="00EF57C0" w:rsidRPr="00D81901" w14:paraId="7D6CDE93" w14:textId="77777777" w:rsidTr="7609BF98">
        <w:tc>
          <w:tcPr>
            <w:tcW w:w="5637" w:type="dxa"/>
          </w:tcPr>
          <w:p w14:paraId="7D6CDE90" w14:textId="77777777" w:rsidR="00EF57C0" w:rsidRPr="001B56A2" w:rsidRDefault="009B6566" w:rsidP="00257E8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sz w:val="24"/>
              </w:rPr>
            </w:pPr>
            <w:r w:rsidRPr="001B56A2">
              <w:rPr>
                <w:rFonts w:cs="Tahoma"/>
                <w:sz w:val="24"/>
              </w:rPr>
              <w:t>Developer</w:t>
            </w:r>
          </w:p>
        </w:tc>
        <w:tc>
          <w:tcPr>
            <w:tcW w:w="1842" w:type="dxa"/>
          </w:tcPr>
          <w:p w14:paraId="7D6CDE91" w14:textId="77777777" w:rsidR="00EF57C0" w:rsidRPr="001B56A2" w:rsidRDefault="00EF57C0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  <w:tc>
          <w:tcPr>
            <w:tcW w:w="1843" w:type="dxa"/>
          </w:tcPr>
          <w:p w14:paraId="7D6CDE92" w14:textId="77777777" w:rsidR="00EF57C0" w:rsidRPr="001B56A2" w:rsidRDefault="00EF57C0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</w:tr>
      <w:tr w:rsidR="009D00CB" w:rsidRPr="00D81901" w14:paraId="7D6CDE97" w14:textId="77777777" w:rsidTr="7609BF98">
        <w:tc>
          <w:tcPr>
            <w:tcW w:w="5637" w:type="dxa"/>
          </w:tcPr>
          <w:p w14:paraId="7D6CDE94" w14:textId="77777777" w:rsidR="009D00CB" w:rsidRPr="001B56A2" w:rsidRDefault="009D00CB" w:rsidP="00257E8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842" w:type="dxa"/>
          </w:tcPr>
          <w:p w14:paraId="7D6CDE95" w14:textId="77777777" w:rsidR="009D00CB" w:rsidRPr="001B56A2" w:rsidRDefault="009D00CB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  <w:tc>
          <w:tcPr>
            <w:tcW w:w="1843" w:type="dxa"/>
          </w:tcPr>
          <w:p w14:paraId="7D6CDE96" w14:textId="77777777" w:rsidR="009D00CB" w:rsidRPr="001B56A2" w:rsidRDefault="009D00CB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</w:tr>
      <w:tr w:rsidR="00EF57C0" w:rsidRPr="00D81901" w14:paraId="7D6CDE9B" w14:textId="77777777" w:rsidTr="7609BF98">
        <w:tc>
          <w:tcPr>
            <w:tcW w:w="5637" w:type="dxa"/>
          </w:tcPr>
          <w:p w14:paraId="7D6CDE98" w14:textId="77777777" w:rsidR="00EF57C0" w:rsidRPr="001B56A2" w:rsidRDefault="00EF57C0" w:rsidP="00257E8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sz w:val="24"/>
              </w:rPr>
            </w:pPr>
            <w:r w:rsidRPr="001B56A2">
              <w:rPr>
                <w:rFonts w:cs="Tahoma"/>
                <w:sz w:val="24"/>
              </w:rPr>
              <w:t>Tray system</w:t>
            </w:r>
          </w:p>
        </w:tc>
        <w:tc>
          <w:tcPr>
            <w:tcW w:w="1842" w:type="dxa"/>
          </w:tcPr>
          <w:p w14:paraId="7D6CDE99" w14:textId="77777777" w:rsidR="00EF57C0" w:rsidRPr="001B56A2" w:rsidRDefault="00EF57C0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  <w:tc>
          <w:tcPr>
            <w:tcW w:w="1843" w:type="dxa"/>
          </w:tcPr>
          <w:p w14:paraId="7D6CDE9A" w14:textId="77777777" w:rsidR="00EF57C0" w:rsidRPr="001B56A2" w:rsidRDefault="00EF57C0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</w:tr>
      <w:tr w:rsidR="00EF57C0" w:rsidRPr="00D81901" w14:paraId="7D6CDE9F" w14:textId="77777777" w:rsidTr="7609BF98">
        <w:tc>
          <w:tcPr>
            <w:tcW w:w="5637" w:type="dxa"/>
          </w:tcPr>
          <w:p w14:paraId="7D6CDE9C" w14:textId="77777777" w:rsidR="00EF57C0" w:rsidRPr="001B56A2" w:rsidRDefault="00EF57C0" w:rsidP="00257E8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sz w:val="24"/>
              </w:rPr>
            </w:pPr>
            <w:r w:rsidRPr="001B56A2">
              <w:rPr>
                <w:rFonts w:cs="Tahoma"/>
                <w:sz w:val="24"/>
              </w:rPr>
              <w:t>Instrument names</w:t>
            </w:r>
          </w:p>
        </w:tc>
        <w:tc>
          <w:tcPr>
            <w:tcW w:w="1842" w:type="dxa"/>
          </w:tcPr>
          <w:p w14:paraId="7D6CDE9D" w14:textId="77777777" w:rsidR="00EF57C0" w:rsidRPr="001B56A2" w:rsidRDefault="00EF57C0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  <w:tc>
          <w:tcPr>
            <w:tcW w:w="1843" w:type="dxa"/>
          </w:tcPr>
          <w:p w14:paraId="7D6CDE9E" w14:textId="77777777" w:rsidR="00EF57C0" w:rsidRPr="001B56A2" w:rsidRDefault="00EF57C0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</w:tr>
      <w:tr w:rsidR="00EF57C0" w:rsidRPr="00D81901" w14:paraId="7D6CDEA3" w14:textId="77777777" w:rsidTr="7609BF98">
        <w:tc>
          <w:tcPr>
            <w:tcW w:w="5637" w:type="dxa"/>
          </w:tcPr>
          <w:p w14:paraId="7D6CDEA0" w14:textId="77777777" w:rsidR="00EF57C0" w:rsidRPr="001B56A2" w:rsidRDefault="00EF57C0" w:rsidP="00257E8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sz w:val="24"/>
              </w:rPr>
            </w:pPr>
            <w:r w:rsidRPr="001B56A2">
              <w:rPr>
                <w:rFonts w:cs="Tahoma"/>
                <w:sz w:val="24"/>
              </w:rPr>
              <w:t>Storage</w:t>
            </w:r>
          </w:p>
        </w:tc>
        <w:tc>
          <w:tcPr>
            <w:tcW w:w="1842" w:type="dxa"/>
          </w:tcPr>
          <w:p w14:paraId="7D6CDEA1" w14:textId="77777777" w:rsidR="00EF57C0" w:rsidRPr="001B56A2" w:rsidRDefault="00EF57C0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  <w:tc>
          <w:tcPr>
            <w:tcW w:w="1843" w:type="dxa"/>
          </w:tcPr>
          <w:p w14:paraId="7D6CDEA2" w14:textId="77777777" w:rsidR="00EF57C0" w:rsidRPr="001B56A2" w:rsidRDefault="00EF57C0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</w:tr>
      <w:tr w:rsidR="009D00CB" w:rsidRPr="00D81901" w14:paraId="7D6CDEA7" w14:textId="77777777" w:rsidTr="7609BF98">
        <w:tc>
          <w:tcPr>
            <w:tcW w:w="5637" w:type="dxa"/>
          </w:tcPr>
          <w:p w14:paraId="7D6CDEA4" w14:textId="77777777" w:rsidR="009D00CB" w:rsidRPr="001B56A2" w:rsidRDefault="009D00CB" w:rsidP="00257E8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842" w:type="dxa"/>
          </w:tcPr>
          <w:p w14:paraId="7D6CDEA5" w14:textId="77777777" w:rsidR="009D00CB" w:rsidRPr="001B56A2" w:rsidRDefault="009D00CB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  <w:tc>
          <w:tcPr>
            <w:tcW w:w="1843" w:type="dxa"/>
          </w:tcPr>
          <w:p w14:paraId="7D6CDEA6" w14:textId="77777777" w:rsidR="009D00CB" w:rsidRPr="001B56A2" w:rsidRDefault="009D00CB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</w:tr>
      <w:tr w:rsidR="00EF57C0" w:rsidRPr="00D81901" w14:paraId="7D6CDEAB" w14:textId="77777777" w:rsidTr="7609BF98">
        <w:tc>
          <w:tcPr>
            <w:tcW w:w="5637" w:type="dxa"/>
          </w:tcPr>
          <w:p w14:paraId="7D6CDEA8" w14:textId="77777777" w:rsidR="00EF57C0" w:rsidRPr="001B56A2" w:rsidRDefault="00EF57C0" w:rsidP="00257E8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sz w:val="24"/>
              </w:rPr>
            </w:pPr>
            <w:r w:rsidRPr="001B56A2">
              <w:rPr>
                <w:rFonts w:cs="Tahoma"/>
                <w:sz w:val="24"/>
              </w:rPr>
              <w:t>Exam procedure</w:t>
            </w:r>
          </w:p>
        </w:tc>
        <w:tc>
          <w:tcPr>
            <w:tcW w:w="1842" w:type="dxa"/>
          </w:tcPr>
          <w:p w14:paraId="7D6CDEA9" w14:textId="77777777" w:rsidR="00EF57C0" w:rsidRPr="001B56A2" w:rsidRDefault="00EF57C0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  <w:tc>
          <w:tcPr>
            <w:tcW w:w="1843" w:type="dxa"/>
          </w:tcPr>
          <w:p w14:paraId="7D6CDEAA" w14:textId="77777777" w:rsidR="00EF57C0" w:rsidRPr="001B56A2" w:rsidRDefault="00EF57C0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</w:tr>
      <w:tr w:rsidR="00EF57C0" w:rsidRPr="00D81901" w14:paraId="7D6CDEAF" w14:textId="77777777" w:rsidTr="7609BF98">
        <w:tc>
          <w:tcPr>
            <w:tcW w:w="5637" w:type="dxa"/>
          </w:tcPr>
          <w:p w14:paraId="7D6CDEAC" w14:textId="6BB50760" w:rsidR="00EF57C0" w:rsidRPr="001B56A2" w:rsidRDefault="00257E83" w:rsidP="00257E8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Restorative r</w:t>
            </w:r>
            <w:r w:rsidR="00EF57C0" w:rsidRPr="001B56A2">
              <w:rPr>
                <w:rFonts w:cs="Tahoma"/>
                <w:sz w:val="24"/>
              </w:rPr>
              <w:t>equirements</w:t>
            </w:r>
          </w:p>
        </w:tc>
        <w:tc>
          <w:tcPr>
            <w:tcW w:w="1842" w:type="dxa"/>
          </w:tcPr>
          <w:p w14:paraId="7D6CDEAD" w14:textId="77777777" w:rsidR="00EF57C0" w:rsidRPr="001B56A2" w:rsidRDefault="00EF57C0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  <w:tc>
          <w:tcPr>
            <w:tcW w:w="1843" w:type="dxa"/>
          </w:tcPr>
          <w:p w14:paraId="7D6CDEAE" w14:textId="77777777" w:rsidR="00EF57C0" w:rsidRPr="001B56A2" w:rsidRDefault="00EF57C0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</w:tr>
      <w:tr w:rsidR="00EF57C0" w:rsidRPr="00D81901" w14:paraId="7D6CDEB3" w14:textId="77777777" w:rsidTr="7609BF98">
        <w:tc>
          <w:tcPr>
            <w:tcW w:w="5637" w:type="dxa"/>
          </w:tcPr>
          <w:p w14:paraId="7D6CDEB0" w14:textId="25E34D25" w:rsidR="00EF57C0" w:rsidRPr="001B56A2" w:rsidRDefault="00E5467C" w:rsidP="00257E8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lastRenderedPageBreak/>
              <w:t>Endodontics</w:t>
            </w:r>
          </w:p>
        </w:tc>
        <w:tc>
          <w:tcPr>
            <w:tcW w:w="1842" w:type="dxa"/>
          </w:tcPr>
          <w:p w14:paraId="7D6CDEB1" w14:textId="77777777" w:rsidR="00EF57C0" w:rsidRPr="001B56A2" w:rsidRDefault="00EF57C0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  <w:tc>
          <w:tcPr>
            <w:tcW w:w="1843" w:type="dxa"/>
          </w:tcPr>
          <w:p w14:paraId="7D6CDEB2" w14:textId="77777777" w:rsidR="00EF57C0" w:rsidRPr="001B56A2" w:rsidRDefault="00EF57C0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</w:tr>
      <w:tr w:rsidR="00EF57C0" w:rsidRPr="00D81901" w14:paraId="7D6CDEB7" w14:textId="77777777" w:rsidTr="7609BF98">
        <w:tc>
          <w:tcPr>
            <w:tcW w:w="5637" w:type="dxa"/>
          </w:tcPr>
          <w:p w14:paraId="7D6CDEB4" w14:textId="77777777" w:rsidR="00EF57C0" w:rsidRPr="001B56A2" w:rsidRDefault="00EF57C0" w:rsidP="00257E8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sz w:val="24"/>
              </w:rPr>
            </w:pPr>
            <w:r w:rsidRPr="001B56A2">
              <w:rPr>
                <w:rFonts w:cs="Tahoma"/>
                <w:sz w:val="24"/>
              </w:rPr>
              <w:t>Extractions</w:t>
            </w:r>
          </w:p>
        </w:tc>
        <w:tc>
          <w:tcPr>
            <w:tcW w:w="1842" w:type="dxa"/>
          </w:tcPr>
          <w:p w14:paraId="7D6CDEB5" w14:textId="77777777" w:rsidR="00EF57C0" w:rsidRPr="001B56A2" w:rsidRDefault="00EF57C0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  <w:tc>
          <w:tcPr>
            <w:tcW w:w="1843" w:type="dxa"/>
          </w:tcPr>
          <w:p w14:paraId="7D6CDEB6" w14:textId="77777777" w:rsidR="00EF57C0" w:rsidRPr="001B56A2" w:rsidRDefault="00EF57C0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</w:tr>
      <w:tr w:rsidR="00EF57C0" w:rsidRPr="00D81901" w14:paraId="7D6CDEBB" w14:textId="77777777" w:rsidTr="7609BF98">
        <w:tc>
          <w:tcPr>
            <w:tcW w:w="5637" w:type="dxa"/>
          </w:tcPr>
          <w:p w14:paraId="7D6CDEB8" w14:textId="5C2A3E3E" w:rsidR="00EF57C0" w:rsidRPr="001B56A2" w:rsidRDefault="00EF57C0" w:rsidP="00257E8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sz w:val="24"/>
              </w:rPr>
            </w:pPr>
            <w:r w:rsidRPr="001B56A2">
              <w:rPr>
                <w:rFonts w:cs="Tahoma"/>
                <w:sz w:val="24"/>
              </w:rPr>
              <w:t>Perio</w:t>
            </w:r>
            <w:r w:rsidR="00A803D9">
              <w:rPr>
                <w:rFonts w:cs="Tahoma"/>
                <w:sz w:val="24"/>
              </w:rPr>
              <w:t>dont</w:t>
            </w:r>
            <w:r w:rsidR="00E5467C">
              <w:rPr>
                <w:rFonts w:cs="Tahoma"/>
                <w:sz w:val="24"/>
              </w:rPr>
              <w:t>ics</w:t>
            </w:r>
          </w:p>
        </w:tc>
        <w:tc>
          <w:tcPr>
            <w:tcW w:w="1842" w:type="dxa"/>
          </w:tcPr>
          <w:p w14:paraId="7D6CDEB9" w14:textId="77777777" w:rsidR="00EF57C0" w:rsidRPr="001B56A2" w:rsidRDefault="00EF57C0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  <w:tc>
          <w:tcPr>
            <w:tcW w:w="1843" w:type="dxa"/>
          </w:tcPr>
          <w:p w14:paraId="7D6CDEBA" w14:textId="77777777" w:rsidR="00EF57C0" w:rsidRPr="001B56A2" w:rsidRDefault="00EF57C0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</w:tr>
      <w:tr w:rsidR="00EF57C0" w:rsidRPr="00D81901" w14:paraId="7D6CDEBF" w14:textId="77777777" w:rsidTr="7609BF98">
        <w:tc>
          <w:tcPr>
            <w:tcW w:w="5637" w:type="dxa"/>
          </w:tcPr>
          <w:p w14:paraId="7D6CDEBC" w14:textId="77777777" w:rsidR="00EF57C0" w:rsidRPr="001B56A2" w:rsidRDefault="00EF57C0" w:rsidP="00257E8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sz w:val="24"/>
              </w:rPr>
            </w:pPr>
            <w:r w:rsidRPr="001B56A2">
              <w:rPr>
                <w:rFonts w:cs="Tahoma"/>
                <w:sz w:val="24"/>
              </w:rPr>
              <w:t>Prosthetics</w:t>
            </w:r>
          </w:p>
        </w:tc>
        <w:tc>
          <w:tcPr>
            <w:tcW w:w="1842" w:type="dxa"/>
          </w:tcPr>
          <w:p w14:paraId="7D6CDEBD" w14:textId="77777777" w:rsidR="00EF57C0" w:rsidRPr="001B56A2" w:rsidRDefault="00EF57C0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  <w:tc>
          <w:tcPr>
            <w:tcW w:w="1843" w:type="dxa"/>
          </w:tcPr>
          <w:p w14:paraId="7D6CDEBE" w14:textId="77777777" w:rsidR="00EF57C0" w:rsidRPr="001B56A2" w:rsidRDefault="00EF57C0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</w:tr>
      <w:tr w:rsidR="009D00CB" w:rsidRPr="00D81901" w14:paraId="7D6CDEC3" w14:textId="77777777" w:rsidTr="7609BF98">
        <w:tc>
          <w:tcPr>
            <w:tcW w:w="5637" w:type="dxa"/>
          </w:tcPr>
          <w:p w14:paraId="7D6CDEC0" w14:textId="77777777" w:rsidR="009D00CB" w:rsidRPr="001B56A2" w:rsidRDefault="009D00CB" w:rsidP="00257E8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842" w:type="dxa"/>
          </w:tcPr>
          <w:p w14:paraId="7D6CDEC1" w14:textId="77777777" w:rsidR="009D00CB" w:rsidRPr="001B56A2" w:rsidRDefault="009D00CB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  <w:tc>
          <w:tcPr>
            <w:tcW w:w="1843" w:type="dxa"/>
          </w:tcPr>
          <w:p w14:paraId="7D6CDEC2" w14:textId="77777777" w:rsidR="009D00CB" w:rsidRPr="001B56A2" w:rsidRDefault="009D00CB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</w:tr>
      <w:tr w:rsidR="00EF57C0" w:rsidRPr="00D81901" w14:paraId="7D6CDEC7" w14:textId="77777777" w:rsidTr="7609BF98">
        <w:tc>
          <w:tcPr>
            <w:tcW w:w="5637" w:type="dxa"/>
          </w:tcPr>
          <w:p w14:paraId="7D6CDEC4" w14:textId="77777777" w:rsidR="00EF57C0" w:rsidRPr="001B56A2" w:rsidRDefault="00EF57C0" w:rsidP="00257E8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sz w:val="24"/>
              </w:rPr>
            </w:pPr>
            <w:r w:rsidRPr="001B56A2">
              <w:rPr>
                <w:rFonts w:cs="Tahoma"/>
                <w:sz w:val="24"/>
              </w:rPr>
              <w:t>Record keeping</w:t>
            </w:r>
          </w:p>
        </w:tc>
        <w:tc>
          <w:tcPr>
            <w:tcW w:w="1842" w:type="dxa"/>
          </w:tcPr>
          <w:p w14:paraId="7D6CDEC5" w14:textId="77777777" w:rsidR="00EF57C0" w:rsidRPr="001B56A2" w:rsidRDefault="00EF57C0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  <w:tc>
          <w:tcPr>
            <w:tcW w:w="1843" w:type="dxa"/>
          </w:tcPr>
          <w:p w14:paraId="7D6CDEC6" w14:textId="77777777" w:rsidR="00EF57C0" w:rsidRPr="001B56A2" w:rsidRDefault="00EF57C0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</w:tr>
      <w:tr w:rsidR="00EF57C0" w:rsidRPr="00D81901" w14:paraId="7D6CDECB" w14:textId="77777777" w:rsidTr="7609BF98">
        <w:tc>
          <w:tcPr>
            <w:tcW w:w="5637" w:type="dxa"/>
          </w:tcPr>
          <w:p w14:paraId="7D6CDEC8" w14:textId="77777777" w:rsidR="00EF57C0" w:rsidRPr="001B56A2" w:rsidRDefault="00EF57C0" w:rsidP="00257E8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sz w:val="24"/>
              </w:rPr>
            </w:pPr>
            <w:r w:rsidRPr="001B56A2">
              <w:rPr>
                <w:rFonts w:cs="Tahoma"/>
                <w:sz w:val="24"/>
              </w:rPr>
              <w:t xml:space="preserve">Charting </w:t>
            </w:r>
          </w:p>
        </w:tc>
        <w:tc>
          <w:tcPr>
            <w:tcW w:w="1842" w:type="dxa"/>
          </w:tcPr>
          <w:p w14:paraId="7D6CDEC9" w14:textId="77777777" w:rsidR="00EF57C0" w:rsidRPr="001B56A2" w:rsidRDefault="00EF57C0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  <w:tc>
          <w:tcPr>
            <w:tcW w:w="1843" w:type="dxa"/>
          </w:tcPr>
          <w:p w14:paraId="7D6CDECA" w14:textId="77777777" w:rsidR="00EF57C0" w:rsidRPr="001B56A2" w:rsidRDefault="00EF57C0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</w:tr>
      <w:tr w:rsidR="00EF57C0" w:rsidRPr="00D81901" w14:paraId="7D6CDECF" w14:textId="77777777" w:rsidTr="7609BF98">
        <w:tc>
          <w:tcPr>
            <w:tcW w:w="5637" w:type="dxa"/>
          </w:tcPr>
          <w:p w14:paraId="7D6CDECC" w14:textId="77777777" w:rsidR="00EF57C0" w:rsidRPr="001B56A2" w:rsidRDefault="009D00CB" w:rsidP="00257E8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sz w:val="24"/>
              </w:rPr>
            </w:pPr>
            <w:r w:rsidRPr="001B56A2">
              <w:rPr>
                <w:rFonts w:cs="Tahoma"/>
                <w:sz w:val="24"/>
              </w:rPr>
              <w:t>BPE</w:t>
            </w:r>
          </w:p>
        </w:tc>
        <w:tc>
          <w:tcPr>
            <w:tcW w:w="1842" w:type="dxa"/>
          </w:tcPr>
          <w:p w14:paraId="7D6CDECD" w14:textId="77777777" w:rsidR="00EF57C0" w:rsidRPr="001B56A2" w:rsidRDefault="00EF57C0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  <w:tc>
          <w:tcPr>
            <w:tcW w:w="1843" w:type="dxa"/>
          </w:tcPr>
          <w:p w14:paraId="7D6CDECE" w14:textId="77777777" w:rsidR="00EF57C0" w:rsidRPr="001B56A2" w:rsidRDefault="00EF57C0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</w:tr>
      <w:tr w:rsidR="009D00CB" w:rsidRPr="00D81901" w14:paraId="7D6CDED3" w14:textId="77777777" w:rsidTr="7609BF98">
        <w:tc>
          <w:tcPr>
            <w:tcW w:w="5637" w:type="dxa"/>
          </w:tcPr>
          <w:p w14:paraId="7D6CDED0" w14:textId="77777777" w:rsidR="009D00CB" w:rsidRPr="001B56A2" w:rsidRDefault="009D00CB" w:rsidP="00257E8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842" w:type="dxa"/>
          </w:tcPr>
          <w:p w14:paraId="7D6CDED1" w14:textId="77777777" w:rsidR="009D00CB" w:rsidRPr="001B56A2" w:rsidRDefault="009D00CB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  <w:tc>
          <w:tcPr>
            <w:tcW w:w="1843" w:type="dxa"/>
          </w:tcPr>
          <w:p w14:paraId="7D6CDED2" w14:textId="77777777" w:rsidR="009D00CB" w:rsidRPr="001B56A2" w:rsidRDefault="009D00CB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</w:tr>
      <w:tr w:rsidR="00EF57C0" w:rsidRPr="00D81901" w14:paraId="7D6CDED7" w14:textId="77777777" w:rsidTr="7609BF98">
        <w:tc>
          <w:tcPr>
            <w:tcW w:w="5637" w:type="dxa"/>
          </w:tcPr>
          <w:p w14:paraId="7D6CDED4" w14:textId="77777777" w:rsidR="00EF57C0" w:rsidRPr="001B56A2" w:rsidRDefault="00EF57C0" w:rsidP="00257E8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sz w:val="24"/>
              </w:rPr>
            </w:pPr>
            <w:r w:rsidRPr="001B56A2">
              <w:rPr>
                <w:rFonts w:cs="Tahoma"/>
                <w:sz w:val="24"/>
              </w:rPr>
              <w:t>Materials / mixing</w:t>
            </w:r>
          </w:p>
        </w:tc>
        <w:tc>
          <w:tcPr>
            <w:tcW w:w="1842" w:type="dxa"/>
          </w:tcPr>
          <w:p w14:paraId="7D6CDED5" w14:textId="77777777" w:rsidR="00EF57C0" w:rsidRPr="001B56A2" w:rsidRDefault="00EF57C0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  <w:tc>
          <w:tcPr>
            <w:tcW w:w="1843" w:type="dxa"/>
          </w:tcPr>
          <w:p w14:paraId="7D6CDED6" w14:textId="77777777" w:rsidR="00EF57C0" w:rsidRPr="001B56A2" w:rsidRDefault="00EF57C0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</w:tr>
      <w:tr w:rsidR="00EF57C0" w:rsidRPr="00D81901" w14:paraId="7D6CDEDB" w14:textId="77777777" w:rsidTr="7609BF98">
        <w:tc>
          <w:tcPr>
            <w:tcW w:w="5637" w:type="dxa"/>
          </w:tcPr>
          <w:p w14:paraId="7D6CDED8" w14:textId="77777777" w:rsidR="00EF57C0" w:rsidRPr="001B56A2" w:rsidRDefault="00EF57C0" w:rsidP="00257E8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sz w:val="24"/>
              </w:rPr>
            </w:pPr>
            <w:r w:rsidRPr="001B56A2">
              <w:rPr>
                <w:rFonts w:cs="Tahoma"/>
                <w:sz w:val="24"/>
              </w:rPr>
              <w:t xml:space="preserve">Cements </w:t>
            </w:r>
          </w:p>
        </w:tc>
        <w:tc>
          <w:tcPr>
            <w:tcW w:w="1842" w:type="dxa"/>
          </w:tcPr>
          <w:p w14:paraId="7D6CDED9" w14:textId="77777777" w:rsidR="00EF57C0" w:rsidRPr="001B56A2" w:rsidRDefault="00EF57C0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  <w:tc>
          <w:tcPr>
            <w:tcW w:w="1843" w:type="dxa"/>
          </w:tcPr>
          <w:p w14:paraId="7D6CDEDA" w14:textId="77777777" w:rsidR="00EF57C0" w:rsidRPr="001B56A2" w:rsidRDefault="00EF57C0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</w:tr>
      <w:tr w:rsidR="00EF57C0" w:rsidRPr="00D81901" w14:paraId="7D6CDEDF" w14:textId="77777777" w:rsidTr="7609BF98">
        <w:tc>
          <w:tcPr>
            <w:tcW w:w="5637" w:type="dxa"/>
          </w:tcPr>
          <w:p w14:paraId="7D6CDEDC" w14:textId="77777777" w:rsidR="00EF57C0" w:rsidRPr="001B56A2" w:rsidRDefault="00EF57C0" w:rsidP="00257E8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sz w:val="24"/>
              </w:rPr>
            </w:pPr>
            <w:r w:rsidRPr="001B56A2">
              <w:rPr>
                <w:rFonts w:cs="Tahoma"/>
                <w:sz w:val="24"/>
              </w:rPr>
              <w:t>Filling materials</w:t>
            </w:r>
          </w:p>
        </w:tc>
        <w:tc>
          <w:tcPr>
            <w:tcW w:w="1842" w:type="dxa"/>
          </w:tcPr>
          <w:p w14:paraId="7D6CDEDD" w14:textId="77777777" w:rsidR="00EF57C0" w:rsidRPr="001B56A2" w:rsidRDefault="00EF57C0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  <w:tc>
          <w:tcPr>
            <w:tcW w:w="1843" w:type="dxa"/>
          </w:tcPr>
          <w:p w14:paraId="7D6CDEDE" w14:textId="77777777" w:rsidR="00EF57C0" w:rsidRPr="001B56A2" w:rsidRDefault="00EF57C0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</w:tr>
      <w:tr w:rsidR="00EF57C0" w:rsidRPr="00D81901" w14:paraId="7D6CDEE3" w14:textId="77777777" w:rsidTr="7609BF98">
        <w:tc>
          <w:tcPr>
            <w:tcW w:w="5637" w:type="dxa"/>
          </w:tcPr>
          <w:p w14:paraId="7D6CDEE0" w14:textId="77777777" w:rsidR="00EF57C0" w:rsidRPr="001B56A2" w:rsidRDefault="00EF57C0" w:rsidP="00257E8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sz w:val="24"/>
              </w:rPr>
            </w:pPr>
            <w:r w:rsidRPr="001B56A2">
              <w:rPr>
                <w:rFonts w:cs="Tahoma"/>
                <w:sz w:val="24"/>
              </w:rPr>
              <w:t>Impression materials</w:t>
            </w:r>
          </w:p>
        </w:tc>
        <w:tc>
          <w:tcPr>
            <w:tcW w:w="1842" w:type="dxa"/>
          </w:tcPr>
          <w:p w14:paraId="7D6CDEE1" w14:textId="77777777" w:rsidR="00EF57C0" w:rsidRPr="001B56A2" w:rsidRDefault="00EF57C0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  <w:tc>
          <w:tcPr>
            <w:tcW w:w="1843" w:type="dxa"/>
          </w:tcPr>
          <w:p w14:paraId="7D6CDEE2" w14:textId="77777777" w:rsidR="00EF57C0" w:rsidRPr="001B56A2" w:rsidRDefault="00EF57C0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</w:tr>
      <w:tr w:rsidR="009D00CB" w:rsidRPr="00D81901" w14:paraId="7D6CDEE7" w14:textId="77777777" w:rsidTr="7609BF98">
        <w:tc>
          <w:tcPr>
            <w:tcW w:w="5637" w:type="dxa"/>
          </w:tcPr>
          <w:p w14:paraId="7D6CDEE4" w14:textId="77777777" w:rsidR="009D00CB" w:rsidRPr="001B56A2" w:rsidRDefault="009D00CB" w:rsidP="00257E8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1842" w:type="dxa"/>
          </w:tcPr>
          <w:p w14:paraId="7D6CDEE5" w14:textId="77777777" w:rsidR="009D00CB" w:rsidRPr="001B56A2" w:rsidRDefault="009D00CB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  <w:tc>
          <w:tcPr>
            <w:tcW w:w="1843" w:type="dxa"/>
          </w:tcPr>
          <w:p w14:paraId="7D6CDEE6" w14:textId="77777777" w:rsidR="009D00CB" w:rsidRPr="001B56A2" w:rsidRDefault="009D00CB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</w:tr>
      <w:tr w:rsidR="009D00CB" w:rsidRPr="00D81901" w14:paraId="7D6CDEEB" w14:textId="77777777" w:rsidTr="7609BF98">
        <w:tc>
          <w:tcPr>
            <w:tcW w:w="5637" w:type="dxa"/>
          </w:tcPr>
          <w:p w14:paraId="7D6CDEE8" w14:textId="77777777" w:rsidR="009D00CB" w:rsidRPr="001B56A2" w:rsidRDefault="009D00CB" w:rsidP="00257E8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sz w:val="24"/>
              </w:rPr>
            </w:pPr>
            <w:r w:rsidRPr="001B56A2">
              <w:rPr>
                <w:rFonts w:cs="Tahoma"/>
                <w:sz w:val="24"/>
              </w:rPr>
              <w:t>Referrals</w:t>
            </w:r>
          </w:p>
        </w:tc>
        <w:tc>
          <w:tcPr>
            <w:tcW w:w="1842" w:type="dxa"/>
          </w:tcPr>
          <w:p w14:paraId="7D6CDEE9" w14:textId="77777777" w:rsidR="009D00CB" w:rsidRPr="001B56A2" w:rsidRDefault="009D00CB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  <w:tc>
          <w:tcPr>
            <w:tcW w:w="1843" w:type="dxa"/>
          </w:tcPr>
          <w:p w14:paraId="7D6CDEEA" w14:textId="77777777" w:rsidR="009D00CB" w:rsidRPr="001B56A2" w:rsidRDefault="009D00CB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</w:tr>
      <w:tr w:rsidR="009D00CB" w:rsidRPr="00D81901" w14:paraId="7D6CDEEF" w14:textId="77777777" w:rsidTr="7609BF98">
        <w:tc>
          <w:tcPr>
            <w:tcW w:w="5637" w:type="dxa"/>
          </w:tcPr>
          <w:p w14:paraId="7D6CDEEC" w14:textId="77777777" w:rsidR="009D00CB" w:rsidRPr="001B56A2" w:rsidRDefault="009D00CB" w:rsidP="00257E8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sz w:val="24"/>
              </w:rPr>
            </w:pPr>
            <w:r w:rsidRPr="001B56A2">
              <w:rPr>
                <w:rFonts w:cs="Tahoma"/>
                <w:sz w:val="24"/>
              </w:rPr>
              <w:t>Lab collection including disinfection of work</w:t>
            </w:r>
          </w:p>
        </w:tc>
        <w:tc>
          <w:tcPr>
            <w:tcW w:w="1842" w:type="dxa"/>
          </w:tcPr>
          <w:p w14:paraId="7D6CDEED" w14:textId="77777777" w:rsidR="009D00CB" w:rsidRPr="001B56A2" w:rsidRDefault="009D00CB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  <w:tc>
          <w:tcPr>
            <w:tcW w:w="1843" w:type="dxa"/>
          </w:tcPr>
          <w:p w14:paraId="7D6CDEEE" w14:textId="77777777" w:rsidR="009D00CB" w:rsidRPr="001B56A2" w:rsidRDefault="009D00CB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</w:tr>
      <w:tr w:rsidR="009D00CB" w:rsidRPr="00D81901" w14:paraId="7D6CDEF3" w14:textId="77777777" w:rsidTr="7609BF98">
        <w:tc>
          <w:tcPr>
            <w:tcW w:w="5637" w:type="dxa"/>
          </w:tcPr>
          <w:p w14:paraId="7D6CDEF0" w14:textId="77777777" w:rsidR="009D00CB" w:rsidRPr="001B56A2" w:rsidRDefault="009D00CB" w:rsidP="00257E8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sz w:val="24"/>
              </w:rPr>
            </w:pPr>
            <w:r w:rsidRPr="001B56A2">
              <w:rPr>
                <w:rFonts w:cs="Tahoma"/>
                <w:sz w:val="24"/>
              </w:rPr>
              <w:t>Prescribing guidelines</w:t>
            </w:r>
          </w:p>
        </w:tc>
        <w:tc>
          <w:tcPr>
            <w:tcW w:w="1842" w:type="dxa"/>
          </w:tcPr>
          <w:p w14:paraId="7D6CDEF1" w14:textId="77777777" w:rsidR="009D00CB" w:rsidRPr="001B56A2" w:rsidRDefault="009D00CB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  <w:tc>
          <w:tcPr>
            <w:tcW w:w="1843" w:type="dxa"/>
          </w:tcPr>
          <w:p w14:paraId="7D6CDEF2" w14:textId="77777777" w:rsidR="009D00CB" w:rsidRPr="001B56A2" w:rsidRDefault="009D00CB" w:rsidP="001B56A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cs="Tahoma"/>
                <w:b/>
                <w:bCs/>
                <w:sz w:val="24"/>
                <w:u w:val="single"/>
              </w:rPr>
            </w:pPr>
          </w:p>
        </w:tc>
      </w:tr>
    </w:tbl>
    <w:p w14:paraId="7D6CDEF4" w14:textId="77777777" w:rsidR="00304DE9" w:rsidRPr="001B56A2" w:rsidRDefault="00304DE9" w:rsidP="001B56A2">
      <w:pPr>
        <w:pStyle w:val="Footer"/>
        <w:spacing w:line="360" w:lineRule="auto"/>
        <w:ind w:right="360"/>
        <w:rPr>
          <w:rFonts w:cs="Tahoma"/>
          <w:sz w:val="24"/>
        </w:rPr>
      </w:pPr>
    </w:p>
    <w:p w14:paraId="34E647F2" w14:textId="0CCF81F5" w:rsidR="006F3966" w:rsidRPr="00D22788" w:rsidRDefault="006F3966" w:rsidP="006F3966">
      <w:pPr>
        <w:textAlignment w:val="baseline"/>
        <w:rPr>
          <w:rFonts w:cs="Tahoma"/>
          <w:b/>
          <w:bCs/>
          <w:sz w:val="24"/>
        </w:rPr>
      </w:pPr>
      <w:r>
        <w:rPr>
          <w:rFonts w:cs="Tahoma"/>
          <w:b/>
          <w:bCs/>
          <w:sz w:val="24"/>
        </w:rPr>
        <w:t>V</w:t>
      </w:r>
      <w:r w:rsidRPr="00D22788">
        <w:rPr>
          <w:rFonts w:cs="Tahoma"/>
          <w:b/>
          <w:bCs/>
          <w:sz w:val="24"/>
        </w:rPr>
        <w:t>ersion history </w:t>
      </w:r>
    </w:p>
    <w:p w14:paraId="0162DC2B" w14:textId="77777777" w:rsidR="006F3966" w:rsidRDefault="006F3966" w:rsidP="006F3966">
      <w:pPr>
        <w:textAlignment w:val="baseline"/>
        <w:rPr>
          <w:rFonts w:cs="Segoe UI"/>
          <w:b/>
          <w:bCs/>
          <w:sz w:val="18"/>
          <w:szCs w:val="18"/>
        </w:rPr>
      </w:pPr>
    </w:p>
    <w:p w14:paraId="48A51B83" w14:textId="77777777" w:rsidR="006F3966" w:rsidRPr="00F55BDA" w:rsidRDefault="006F3966" w:rsidP="006F3966">
      <w:pPr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tbl>
      <w:tblPr>
        <w:tblW w:w="90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1076"/>
        <w:gridCol w:w="4389"/>
        <w:gridCol w:w="1420"/>
        <w:gridCol w:w="1393"/>
      </w:tblGrid>
      <w:tr w:rsidR="006F3966" w:rsidRPr="00F55BDA" w14:paraId="624D59E2" w14:textId="77777777" w:rsidTr="006F3966">
        <w:trPr>
          <w:trHeight w:val="30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1D4BC8" w14:textId="77777777" w:rsidR="006F3966" w:rsidRPr="00DA507E" w:rsidRDefault="006F3966" w:rsidP="00FB1C85">
            <w:pPr>
              <w:textAlignment w:val="baseline"/>
              <w:rPr>
                <w:rFonts w:ascii="Times New Roman" w:hAnsi="Times New Roman"/>
                <w:b/>
                <w:bCs/>
                <w:sz w:val="24"/>
              </w:rPr>
            </w:pPr>
            <w:r w:rsidRPr="00DA507E">
              <w:rPr>
                <w:rFonts w:cs="Tahoma"/>
                <w:b/>
                <w:bCs/>
                <w:sz w:val="24"/>
              </w:rPr>
              <w:t>Date 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F0F8C4" w14:textId="77777777" w:rsidR="006F3966" w:rsidRPr="00DA507E" w:rsidRDefault="006F3966" w:rsidP="00FB1C85">
            <w:pPr>
              <w:textAlignment w:val="baseline"/>
              <w:rPr>
                <w:rFonts w:ascii="Times New Roman" w:hAnsi="Times New Roman"/>
                <w:b/>
                <w:bCs/>
                <w:sz w:val="24"/>
              </w:rPr>
            </w:pPr>
            <w:r w:rsidRPr="00DA507E">
              <w:rPr>
                <w:rFonts w:cs="Tahoma"/>
                <w:b/>
                <w:bCs/>
                <w:sz w:val="24"/>
              </w:rPr>
              <w:t>Version No. 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84717D" w14:textId="77777777" w:rsidR="006F3966" w:rsidRPr="00DA507E" w:rsidRDefault="006F3966" w:rsidP="00FB1C85">
            <w:pPr>
              <w:textAlignment w:val="baseline"/>
              <w:rPr>
                <w:rFonts w:ascii="Times New Roman" w:hAnsi="Times New Roman"/>
                <w:b/>
                <w:bCs/>
                <w:sz w:val="24"/>
              </w:rPr>
            </w:pPr>
            <w:r w:rsidRPr="00DA507E">
              <w:rPr>
                <w:rFonts w:cs="Tahoma"/>
                <w:b/>
                <w:bCs/>
                <w:sz w:val="24"/>
              </w:rPr>
              <w:t>Summary of change(s) 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029822" w14:textId="77777777" w:rsidR="006F3966" w:rsidRPr="00DA507E" w:rsidRDefault="006F3966" w:rsidP="00FB1C85">
            <w:pPr>
              <w:textAlignment w:val="baseline"/>
              <w:rPr>
                <w:rFonts w:ascii="Times New Roman" w:hAnsi="Times New Roman"/>
                <w:b/>
                <w:bCs/>
                <w:sz w:val="24"/>
              </w:rPr>
            </w:pPr>
            <w:r w:rsidRPr="00DA507E">
              <w:rPr>
                <w:rFonts w:cs="Tahoma"/>
                <w:b/>
                <w:bCs/>
                <w:sz w:val="24"/>
              </w:rPr>
              <w:t>Updated by 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933462" w14:textId="77777777" w:rsidR="006F3966" w:rsidRPr="00DA507E" w:rsidRDefault="006F3966" w:rsidP="00FB1C85">
            <w:pPr>
              <w:textAlignment w:val="baseline"/>
              <w:rPr>
                <w:rFonts w:ascii="Times New Roman" w:hAnsi="Times New Roman"/>
                <w:b/>
                <w:bCs/>
                <w:sz w:val="24"/>
              </w:rPr>
            </w:pPr>
            <w:r w:rsidRPr="00DA507E">
              <w:rPr>
                <w:rFonts w:cs="Tahoma"/>
                <w:b/>
                <w:bCs/>
                <w:sz w:val="24"/>
              </w:rPr>
              <w:t>Next review date </w:t>
            </w:r>
          </w:p>
        </w:tc>
      </w:tr>
      <w:tr w:rsidR="006F3966" w:rsidRPr="00F55BDA" w14:paraId="79A6A741" w14:textId="77777777" w:rsidTr="006F3966">
        <w:trPr>
          <w:trHeight w:val="30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7E1B7A" w14:textId="77777777" w:rsidR="006F3966" w:rsidRDefault="006F3966" w:rsidP="00FB1C85">
            <w:pPr>
              <w:textAlignment w:val="baseline"/>
              <w:rPr>
                <w:rFonts w:cs="Tahoma"/>
                <w:sz w:val="24"/>
              </w:rPr>
            </w:pPr>
            <w:r w:rsidRPr="00F55BDA">
              <w:rPr>
                <w:rFonts w:cs="Tahoma"/>
                <w:sz w:val="24"/>
              </w:rPr>
              <w:t> </w:t>
            </w:r>
          </w:p>
          <w:p w14:paraId="1CF0F223" w14:textId="77777777" w:rsidR="006F3966" w:rsidRDefault="006F3966" w:rsidP="00FB1C85">
            <w:pPr>
              <w:textAlignment w:val="baseline"/>
              <w:rPr>
                <w:rFonts w:cs="Tahoma"/>
                <w:sz w:val="24"/>
              </w:rPr>
            </w:pPr>
          </w:p>
          <w:p w14:paraId="6285E1E2" w14:textId="77777777" w:rsidR="006F3966" w:rsidRPr="00F55BDA" w:rsidRDefault="006F3966" w:rsidP="00FB1C85">
            <w:pPr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378BA5" w14:textId="77777777" w:rsidR="006F3966" w:rsidRPr="00F55BDA" w:rsidRDefault="006F3966" w:rsidP="00FB1C85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F55BDA">
              <w:rPr>
                <w:rFonts w:cs="Tahoma"/>
                <w:sz w:val="24"/>
              </w:rPr>
              <w:t> 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F50C09" w14:textId="77777777" w:rsidR="006F3966" w:rsidRPr="00F55BDA" w:rsidRDefault="006F3966" w:rsidP="00FB1C85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F55BDA">
              <w:rPr>
                <w:rFonts w:cs="Tahoma"/>
                <w:sz w:val="24"/>
              </w:rPr>
              <w:t> 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DB9FF8" w14:textId="77777777" w:rsidR="006F3966" w:rsidRPr="00F55BDA" w:rsidRDefault="006F3966" w:rsidP="00FB1C85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F55BDA">
              <w:rPr>
                <w:rFonts w:cs="Tahoma"/>
                <w:sz w:val="24"/>
              </w:rPr>
              <w:t> 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94B9C0" w14:textId="77777777" w:rsidR="006F3966" w:rsidRPr="00F55BDA" w:rsidRDefault="006F3966" w:rsidP="00FB1C85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F55BDA">
              <w:rPr>
                <w:rFonts w:cs="Tahoma"/>
                <w:sz w:val="24"/>
              </w:rPr>
              <w:t> </w:t>
            </w:r>
          </w:p>
        </w:tc>
      </w:tr>
      <w:tr w:rsidR="006F3966" w:rsidRPr="00F55BDA" w14:paraId="2F14CF39" w14:textId="77777777" w:rsidTr="006F3966">
        <w:trPr>
          <w:trHeight w:val="30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6B64C6" w14:textId="77777777" w:rsidR="006F3966" w:rsidRDefault="006F3966" w:rsidP="00FB1C85">
            <w:pPr>
              <w:textAlignment w:val="baseline"/>
              <w:rPr>
                <w:rFonts w:cs="Tahoma"/>
                <w:sz w:val="24"/>
              </w:rPr>
            </w:pPr>
          </w:p>
          <w:p w14:paraId="7805B2A7" w14:textId="77777777" w:rsidR="006F3966" w:rsidRPr="00F55BDA" w:rsidRDefault="006F3966" w:rsidP="00FB1C85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F55BDA">
              <w:rPr>
                <w:rFonts w:cs="Tahoma"/>
                <w:sz w:val="24"/>
              </w:rPr>
              <w:t> 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A3AFC0" w14:textId="77777777" w:rsidR="006F3966" w:rsidRPr="00F55BDA" w:rsidRDefault="006F3966" w:rsidP="00FB1C85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F55BDA">
              <w:rPr>
                <w:rFonts w:cs="Tahoma"/>
                <w:sz w:val="24"/>
              </w:rPr>
              <w:t> 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9A0E9F" w14:textId="77777777" w:rsidR="006F3966" w:rsidRPr="00F55BDA" w:rsidRDefault="006F3966" w:rsidP="00FB1C85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F55BDA">
              <w:rPr>
                <w:rFonts w:cs="Tahoma"/>
                <w:sz w:val="24"/>
              </w:rPr>
              <w:t> 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2FDA9B" w14:textId="77777777" w:rsidR="006F3966" w:rsidRPr="00F55BDA" w:rsidRDefault="006F3966" w:rsidP="00FB1C85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F55BDA">
              <w:rPr>
                <w:rFonts w:cs="Tahoma"/>
                <w:sz w:val="24"/>
              </w:rPr>
              <w:t> 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E234EB" w14:textId="77777777" w:rsidR="006F3966" w:rsidRPr="00F55BDA" w:rsidRDefault="006F3966" w:rsidP="00FB1C85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F55BDA">
              <w:rPr>
                <w:rFonts w:cs="Tahoma"/>
                <w:sz w:val="24"/>
              </w:rPr>
              <w:t> </w:t>
            </w:r>
          </w:p>
        </w:tc>
      </w:tr>
      <w:tr w:rsidR="006F3966" w:rsidRPr="00F55BDA" w14:paraId="47487CD2" w14:textId="77777777" w:rsidTr="006F3966">
        <w:trPr>
          <w:trHeight w:val="30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5E8BDB" w14:textId="77777777" w:rsidR="006F3966" w:rsidRDefault="006F3966" w:rsidP="00FB1C85">
            <w:pPr>
              <w:textAlignment w:val="baseline"/>
              <w:rPr>
                <w:rFonts w:cs="Tahoma"/>
                <w:sz w:val="24"/>
              </w:rPr>
            </w:pPr>
          </w:p>
          <w:p w14:paraId="62283BB4" w14:textId="77777777" w:rsidR="006F3966" w:rsidRPr="00F55BDA" w:rsidRDefault="006F3966" w:rsidP="00FB1C85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F55BDA">
              <w:rPr>
                <w:rFonts w:cs="Tahoma"/>
                <w:sz w:val="24"/>
              </w:rPr>
              <w:t> 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875EDA" w14:textId="77777777" w:rsidR="006F3966" w:rsidRPr="00F55BDA" w:rsidRDefault="006F3966" w:rsidP="00FB1C85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F55BDA">
              <w:rPr>
                <w:rFonts w:cs="Tahoma"/>
                <w:sz w:val="24"/>
              </w:rPr>
              <w:t> 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4EB1B4" w14:textId="77777777" w:rsidR="006F3966" w:rsidRPr="00F55BDA" w:rsidRDefault="006F3966" w:rsidP="00FB1C85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F55BDA">
              <w:rPr>
                <w:rFonts w:cs="Tahoma"/>
                <w:sz w:val="24"/>
              </w:rPr>
              <w:t> 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041E6E" w14:textId="77777777" w:rsidR="006F3966" w:rsidRPr="00F55BDA" w:rsidRDefault="006F3966" w:rsidP="00FB1C85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F55BDA">
              <w:rPr>
                <w:rFonts w:cs="Tahoma"/>
                <w:sz w:val="24"/>
              </w:rPr>
              <w:t> 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104C35" w14:textId="77777777" w:rsidR="006F3966" w:rsidRPr="00F55BDA" w:rsidRDefault="006F3966" w:rsidP="00FB1C85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F55BDA">
              <w:rPr>
                <w:rFonts w:cs="Tahoma"/>
                <w:sz w:val="24"/>
              </w:rPr>
              <w:t> </w:t>
            </w:r>
          </w:p>
        </w:tc>
      </w:tr>
      <w:tr w:rsidR="006F3966" w:rsidRPr="00F55BDA" w14:paraId="7187AE3A" w14:textId="77777777" w:rsidTr="006F3966">
        <w:trPr>
          <w:trHeight w:val="30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E96FF6" w14:textId="77777777" w:rsidR="006F3966" w:rsidRDefault="006F3966" w:rsidP="00FB1C85">
            <w:pPr>
              <w:textAlignment w:val="baseline"/>
              <w:rPr>
                <w:rFonts w:cs="Tahoma"/>
                <w:sz w:val="24"/>
              </w:rPr>
            </w:pPr>
          </w:p>
          <w:p w14:paraId="10790AE2" w14:textId="77777777" w:rsidR="006F3966" w:rsidRPr="00F55BDA" w:rsidRDefault="006F3966" w:rsidP="00FB1C85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F55BDA">
              <w:rPr>
                <w:rFonts w:cs="Tahoma"/>
                <w:sz w:val="24"/>
              </w:rPr>
              <w:t> 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A343C4" w14:textId="77777777" w:rsidR="006F3966" w:rsidRPr="00F55BDA" w:rsidRDefault="006F3966" w:rsidP="00FB1C85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F55BDA">
              <w:rPr>
                <w:rFonts w:cs="Tahoma"/>
                <w:sz w:val="24"/>
              </w:rPr>
              <w:t> 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6B6A81" w14:textId="77777777" w:rsidR="006F3966" w:rsidRPr="00F55BDA" w:rsidRDefault="006F3966" w:rsidP="00FB1C85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F55BDA">
              <w:rPr>
                <w:rFonts w:cs="Tahoma"/>
                <w:sz w:val="24"/>
              </w:rPr>
              <w:t> 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E1A876" w14:textId="77777777" w:rsidR="006F3966" w:rsidRPr="00F55BDA" w:rsidRDefault="006F3966" w:rsidP="00FB1C85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F55BDA">
              <w:rPr>
                <w:rFonts w:cs="Tahoma"/>
                <w:sz w:val="24"/>
              </w:rPr>
              <w:t> 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088949" w14:textId="77777777" w:rsidR="006F3966" w:rsidRPr="00F55BDA" w:rsidRDefault="006F3966" w:rsidP="00FB1C85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F55BDA">
              <w:rPr>
                <w:rFonts w:cs="Tahoma"/>
                <w:sz w:val="24"/>
              </w:rPr>
              <w:t> </w:t>
            </w:r>
          </w:p>
        </w:tc>
      </w:tr>
      <w:tr w:rsidR="006F3966" w:rsidRPr="00F55BDA" w14:paraId="4DF3FD74" w14:textId="77777777" w:rsidTr="006F3966">
        <w:trPr>
          <w:trHeight w:val="30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33D8CF" w14:textId="77777777" w:rsidR="006F3966" w:rsidRDefault="006F3966" w:rsidP="00FB1C85">
            <w:pPr>
              <w:textAlignment w:val="baseline"/>
              <w:rPr>
                <w:rFonts w:cs="Tahoma"/>
                <w:sz w:val="24"/>
              </w:rPr>
            </w:pPr>
          </w:p>
          <w:p w14:paraId="49117336" w14:textId="77777777" w:rsidR="006F3966" w:rsidRPr="00F55BDA" w:rsidRDefault="006F3966" w:rsidP="00FB1C85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F55BDA">
              <w:rPr>
                <w:rFonts w:cs="Tahoma"/>
                <w:sz w:val="24"/>
              </w:rPr>
              <w:t> 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7DBBC1" w14:textId="77777777" w:rsidR="006F3966" w:rsidRPr="00F55BDA" w:rsidRDefault="006F3966" w:rsidP="00FB1C85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F55BDA">
              <w:rPr>
                <w:rFonts w:cs="Tahoma"/>
                <w:sz w:val="24"/>
              </w:rPr>
              <w:t> </w:t>
            </w:r>
          </w:p>
        </w:tc>
        <w:tc>
          <w:tcPr>
            <w:tcW w:w="4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98AC7D" w14:textId="77777777" w:rsidR="006F3966" w:rsidRPr="00F55BDA" w:rsidRDefault="006F3966" w:rsidP="00FB1C85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F55BDA">
              <w:rPr>
                <w:rFonts w:cs="Tahoma"/>
                <w:sz w:val="24"/>
              </w:rPr>
              <w:t> 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1DF4ED" w14:textId="77777777" w:rsidR="006F3966" w:rsidRPr="00F55BDA" w:rsidRDefault="006F3966" w:rsidP="00FB1C85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F55BDA">
              <w:rPr>
                <w:rFonts w:cs="Tahoma"/>
                <w:sz w:val="24"/>
              </w:rPr>
              <w:t> 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4A06CE" w14:textId="77777777" w:rsidR="006F3966" w:rsidRPr="00F55BDA" w:rsidRDefault="006F3966" w:rsidP="00FB1C85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F55BDA">
              <w:rPr>
                <w:rFonts w:cs="Tahoma"/>
                <w:sz w:val="24"/>
              </w:rPr>
              <w:t> </w:t>
            </w:r>
          </w:p>
        </w:tc>
      </w:tr>
    </w:tbl>
    <w:p w14:paraId="5286B1C4" w14:textId="77777777" w:rsidR="006F3966" w:rsidRPr="000E4B9D" w:rsidRDefault="006F3966" w:rsidP="006F3966">
      <w:pPr>
        <w:textAlignment w:val="baseline"/>
        <w:rPr>
          <w:rFonts w:ascii="Segoe UI" w:hAnsi="Segoe UI" w:cs="Segoe UI"/>
          <w:b/>
          <w:bCs/>
          <w:color w:val="990033"/>
          <w:sz w:val="18"/>
          <w:szCs w:val="18"/>
        </w:rPr>
      </w:pPr>
      <w:r w:rsidRPr="000E4B9D">
        <w:rPr>
          <w:rFonts w:cs="Tahoma"/>
          <w:b/>
          <w:bCs/>
          <w:color w:val="D13438"/>
          <w:sz w:val="24"/>
        </w:rPr>
        <w:t> </w:t>
      </w:r>
    </w:p>
    <w:p w14:paraId="145E7FAD" w14:textId="77777777" w:rsidR="006F3966" w:rsidRDefault="006F3966" w:rsidP="006F3966">
      <w:pPr>
        <w:pStyle w:val="Instructionbullet-templates"/>
        <w:numPr>
          <w:ilvl w:val="0"/>
          <w:numId w:val="0"/>
        </w:numPr>
        <w:spacing w:line="360" w:lineRule="auto"/>
        <w:jc w:val="left"/>
        <w:rPr>
          <w:sz w:val="24"/>
          <w:szCs w:val="24"/>
        </w:rPr>
      </w:pPr>
    </w:p>
    <w:p w14:paraId="111F7760" w14:textId="77777777" w:rsidR="006F3966" w:rsidRPr="001B56A2" w:rsidRDefault="006F3966" w:rsidP="001B56A2">
      <w:pPr>
        <w:pStyle w:val="Footer"/>
        <w:spacing w:line="360" w:lineRule="auto"/>
        <w:ind w:right="360"/>
        <w:rPr>
          <w:rFonts w:cs="Tahoma"/>
          <w:sz w:val="24"/>
        </w:rPr>
      </w:pPr>
    </w:p>
    <w:sectPr w:rsidR="006F3966" w:rsidRPr="001B56A2" w:rsidSect="001B56A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1" w:h="16834"/>
      <w:pgMar w:top="102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05CB9" w14:textId="77777777" w:rsidR="00401DA3" w:rsidRDefault="00401DA3">
      <w:r>
        <w:separator/>
      </w:r>
    </w:p>
  </w:endnote>
  <w:endnote w:type="continuationSeparator" w:id="0">
    <w:p w14:paraId="13E0B558" w14:textId="77777777" w:rsidR="00401DA3" w:rsidRDefault="0040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CDEFD" w14:textId="77777777" w:rsidR="009D00CB" w:rsidRDefault="00D809B7" w:rsidP="000B62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D00C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6CDEFE" w14:textId="77777777" w:rsidR="009D00CB" w:rsidRDefault="009D00CB" w:rsidP="000B625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CDEFF" w14:textId="1D02D0D7" w:rsidR="00D1252B" w:rsidRPr="00A44840" w:rsidRDefault="00296E99" w:rsidP="00296E99">
    <w:pPr>
      <w:pStyle w:val="Footer"/>
      <w:tabs>
        <w:tab w:val="right" w:pos="9000"/>
      </w:tabs>
      <w:jc w:val="right"/>
      <w:rPr>
        <w:rFonts w:cs="Tahoma"/>
        <w:sz w:val="24"/>
      </w:rPr>
    </w:pPr>
    <w:r w:rsidRPr="00A44840">
      <w:rPr>
        <w:rFonts w:cs="Tahoma"/>
        <w:sz w:val="24"/>
      </w:rPr>
      <w:t>SDCEP Practice Support Manual template (</w:t>
    </w:r>
    <w:r w:rsidR="00D56B81">
      <w:rPr>
        <w:rFonts w:cs="Tahoma"/>
        <w:sz w:val="24"/>
      </w:rPr>
      <w:t>April 2024</w:t>
    </w:r>
    <w:r w:rsidRPr="00A44840">
      <w:rPr>
        <w:rFonts w:cs="Tahoma"/>
        <w:sz w:val="24"/>
      </w:rPr>
      <w:t>)</w:t>
    </w:r>
  </w:p>
  <w:p w14:paraId="7D6CDF00" w14:textId="77777777" w:rsidR="009D00CB" w:rsidRPr="00A44840" w:rsidRDefault="009D00CB" w:rsidP="009B6A2D">
    <w:pPr>
      <w:pStyle w:val="Footer"/>
      <w:tabs>
        <w:tab w:val="right" w:pos="9000"/>
      </w:tabs>
      <w:jc w:val="center"/>
      <w:rPr>
        <w:rFonts w:cs="Tahoma"/>
        <w:sz w:val="24"/>
      </w:rPr>
    </w:pPr>
  </w:p>
  <w:p w14:paraId="7D6CDF01" w14:textId="77777777" w:rsidR="009D00CB" w:rsidRPr="00A44840" w:rsidRDefault="009D00CB" w:rsidP="009B6A2D">
    <w:pPr>
      <w:pStyle w:val="Footer"/>
      <w:jc w:val="center"/>
      <w:rPr>
        <w:rFonts w:cs="Tahoma"/>
        <w:sz w:val="24"/>
      </w:rPr>
    </w:pPr>
    <w:r w:rsidRPr="00A44840">
      <w:rPr>
        <w:rFonts w:cs="Tahoma"/>
        <w:sz w:val="24"/>
      </w:rPr>
      <w:t xml:space="preserve">Page </w:t>
    </w:r>
    <w:r w:rsidR="00D809B7" w:rsidRPr="00A44840">
      <w:rPr>
        <w:rFonts w:cs="Tahoma"/>
        <w:sz w:val="24"/>
      </w:rPr>
      <w:fldChar w:fldCharType="begin"/>
    </w:r>
    <w:r w:rsidRPr="00A44840">
      <w:rPr>
        <w:rFonts w:cs="Tahoma"/>
        <w:sz w:val="24"/>
      </w:rPr>
      <w:instrText xml:space="preserve"> PAGE </w:instrText>
    </w:r>
    <w:r w:rsidR="00D809B7" w:rsidRPr="00A44840">
      <w:rPr>
        <w:rFonts w:cs="Tahoma"/>
        <w:sz w:val="24"/>
      </w:rPr>
      <w:fldChar w:fldCharType="separate"/>
    </w:r>
    <w:r w:rsidR="00B8248B" w:rsidRPr="00A44840">
      <w:rPr>
        <w:rFonts w:cs="Tahoma"/>
        <w:noProof/>
        <w:sz w:val="24"/>
      </w:rPr>
      <w:t>1</w:t>
    </w:r>
    <w:r w:rsidR="00D809B7" w:rsidRPr="00A44840">
      <w:rPr>
        <w:rFonts w:cs="Tahoma"/>
        <w:sz w:val="24"/>
      </w:rPr>
      <w:fldChar w:fldCharType="end"/>
    </w:r>
    <w:r w:rsidRPr="00A44840">
      <w:rPr>
        <w:rFonts w:cs="Tahoma"/>
        <w:sz w:val="24"/>
      </w:rPr>
      <w:t xml:space="preserve"> of </w:t>
    </w:r>
    <w:r w:rsidR="00D809B7" w:rsidRPr="00A44840">
      <w:rPr>
        <w:rStyle w:val="PageNumber"/>
        <w:rFonts w:cs="Tahoma"/>
        <w:sz w:val="24"/>
      </w:rPr>
      <w:fldChar w:fldCharType="begin"/>
    </w:r>
    <w:r w:rsidRPr="00A44840">
      <w:rPr>
        <w:rStyle w:val="PageNumber"/>
        <w:rFonts w:cs="Tahoma"/>
        <w:sz w:val="24"/>
      </w:rPr>
      <w:instrText xml:space="preserve"> NUMPAGES </w:instrText>
    </w:r>
    <w:r w:rsidR="00D809B7" w:rsidRPr="00A44840">
      <w:rPr>
        <w:rStyle w:val="PageNumber"/>
        <w:rFonts w:cs="Tahoma"/>
        <w:sz w:val="24"/>
      </w:rPr>
      <w:fldChar w:fldCharType="separate"/>
    </w:r>
    <w:r w:rsidR="00B8248B" w:rsidRPr="00A44840">
      <w:rPr>
        <w:rStyle w:val="PageNumber"/>
        <w:rFonts w:cs="Tahoma"/>
        <w:noProof/>
        <w:sz w:val="24"/>
      </w:rPr>
      <w:t>2</w:t>
    </w:r>
    <w:r w:rsidR="00D809B7" w:rsidRPr="00A44840">
      <w:rPr>
        <w:rStyle w:val="PageNumber"/>
        <w:rFonts w:cs="Tahoma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86889" w14:textId="67359224" w:rsidR="003A7F3B" w:rsidRPr="00AC3ADA" w:rsidRDefault="003A7F3B" w:rsidP="003A7F3B">
    <w:pPr>
      <w:pStyle w:val="Footer"/>
      <w:tabs>
        <w:tab w:val="right" w:pos="9000"/>
      </w:tabs>
      <w:jc w:val="right"/>
      <w:rPr>
        <w:rFonts w:cs="Tahoma"/>
        <w:sz w:val="24"/>
      </w:rPr>
    </w:pPr>
    <w:r w:rsidRPr="00AC3ADA">
      <w:rPr>
        <w:rFonts w:cs="Tahoma"/>
        <w:sz w:val="24"/>
      </w:rPr>
      <w:t>SDCEP Practice Support Manual template (</w:t>
    </w:r>
    <w:r w:rsidR="00D56B81">
      <w:rPr>
        <w:rFonts w:cs="Tahoma"/>
        <w:sz w:val="24"/>
      </w:rPr>
      <w:t>April 20</w:t>
    </w:r>
    <w:r w:rsidR="00594F4A">
      <w:rPr>
        <w:rFonts w:cs="Tahoma"/>
        <w:sz w:val="24"/>
      </w:rPr>
      <w:t>2</w:t>
    </w:r>
    <w:r w:rsidRPr="00AC3ADA">
      <w:rPr>
        <w:rFonts w:cs="Tahoma"/>
        <w:sz w:val="24"/>
      </w:rPr>
      <w:t>4)</w:t>
    </w:r>
  </w:p>
  <w:p w14:paraId="1B3EFCA7" w14:textId="77777777" w:rsidR="003A7F3B" w:rsidRPr="00AC3ADA" w:rsidRDefault="003A7F3B" w:rsidP="003A7F3B">
    <w:pPr>
      <w:pStyle w:val="Footer"/>
      <w:tabs>
        <w:tab w:val="right" w:pos="9000"/>
      </w:tabs>
      <w:jc w:val="center"/>
      <w:rPr>
        <w:rFonts w:cs="Tahoma"/>
        <w:sz w:val="24"/>
      </w:rPr>
    </w:pPr>
  </w:p>
  <w:p w14:paraId="5A6F64F0" w14:textId="77777777" w:rsidR="003A7F3B" w:rsidRPr="00AC3ADA" w:rsidRDefault="003A7F3B" w:rsidP="003A7F3B">
    <w:pPr>
      <w:pStyle w:val="Footer"/>
      <w:jc w:val="center"/>
      <w:rPr>
        <w:rFonts w:cs="Tahoma"/>
        <w:sz w:val="24"/>
      </w:rPr>
    </w:pPr>
    <w:r w:rsidRPr="00AC3ADA">
      <w:rPr>
        <w:rFonts w:cs="Tahoma"/>
        <w:sz w:val="24"/>
      </w:rPr>
      <w:t xml:space="preserve">Page </w:t>
    </w:r>
    <w:r w:rsidRPr="00AC3ADA">
      <w:rPr>
        <w:rFonts w:cs="Tahoma"/>
        <w:sz w:val="24"/>
      </w:rPr>
      <w:fldChar w:fldCharType="begin"/>
    </w:r>
    <w:r w:rsidRPr="00AC3ADA">
      <w:rPr>
        <w:rFonts w:cs="Tahoma"/>
        <w:sz w:val="24"/>
      </w:rPr>
      <w:instrText xml:space="preserve"> PAGE </w:instrText>
    </w:r>
    <w:r w:rsidRPr="00AC3ADA">
      <w:rPr>
        <w:rFonts w:cs="Tahoma"/>
        <w:sz w:val="24"/>
      </w:rPr>
      <w:fldChar w:fldCharType="separate"/>
    </w:r>
    <w:r>
      <w:rPr>
        <w:rFonts w:cs="Tahoma"/>
        <w:sz w:val="24"/>
      </w:rPr>
      <w:t>2</w:t>
    </w:r>
    <w:r w:rsidRPr="00AC3ADA">
      <w:rPr>
        <w:rFonts w:cs="Tahoma"/>
        <w:sz w:val="24"/>
      </w:rPr>
      <w:fldChar w:fldCharType="end"/>
    </w:r>
    <w:r w:rsidRPr="00AC3ADA">
      <w:rPr>
        <w:rFonts w:cs="Tahoma"/>
        <w:sz w:val="24"/>
      </w:rPr>
      <w:t xml:space="preserve"> of </w:t>
    </w:r>
    <w:r w:rsidRPr="00AC3ADA">
      <w:rPr>
        <w:rStyle w:val="PageNumber"/>
        <w:rFonts w:cs="Tahoma"/>
        <w:sz w:val="24"/>
      </w:rPr>
      <w:fldChar w:fldCharType="begin"/>
    </w:r>
    <w:r w:rsidRPr="00AC3ADA">
      <w:rPr>
        <w:rStyle w:val="PageNumber"/>
        <w:rFonts w:cs="Tahoma"/>
        <w:sz w:val="24"/>
      </w:rPr>
      <w:instrText xml:space="preserve"> NUMPAGES </w:instrText>
    </w:r>
    <w:r w:rsidRPr="00AC3ADA">
      <w:rPr>
        <w:rStyle w:val="PageNumber"/>
        <w:rFonts w:cs="Tahoma"/>
        <w:sz w:val="24"/>
      </w:rPr>
      <w:fldChar w:fldCharType="separate"/>
    </w:r>
    <w:r>
      <w:rPr>
        <w:rStyle w:val="PageNumber"/>
        <w:rFonts w:cs="Tahoma"/>
        <w:sz w:val="24"/>
      </w:rPr>
      <w:t>4</w:t>
    </w:r>
    <w:r w:rsidRPr="00AC3ADA">
      <w:rPr>
        <w:rStyle w:val="PageNumber"/>
        <w:rFonts w:cs="Tahoma"/>
        <w:sz w:val="24"/>
      </w:rPr>
      <w:fldChar w:fldCharType="end"/>
    </w:r>
  </w:p>
  <w:p w14:paraId="47A554D7" w14:textId="77777777" w:rsidR="00662344" w:rsidRDefault="006623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9FA3E" w14:textId="77777777" w:rsidR="00401DA3" w:rsidRDefault="00401DA3">
      <w:r>
        <w:separator/>
      </w:r>
    </w:p>
  </w:footnote>
  <w:footnote w:type="continuationSeparator" w:id="0">
    <w:p w14:paraId="52B643B9" w14:textId="77777777" w:rsidR="00401DA3" w:rsidRDefault="00401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CDEFA" w14:textId="10E07919" w:rsidR="00296E99" w:rsidRDefault="00296E99" w:rsidP="00F97FBA">
    <w:pPr>
      <w:pStyle w:val="Header"/>
      <w:rPr>
        <w:rFonts w:cs="Tahoma"/>
        <w:i/>
        <w:color w:val="0000FF"/>
        <w:sz w:val="16"/>
        <w:szCs w:val="16"/>
        <w:u w:val="single"/>
      </w:rPr>
    </w:pPr>
    <w:bookmarkStart w:id="0" w:name="_Hlk150291295"/>
    <w:r>
      <w:rPr>
        <w:rFonts w:cs="Tahoma"/>
        <w:i/>
        <w:color w:val="0000FF"/>
        <w:sz w:val="16"/>
        <w:szCs w:val="16"/>
      </w:rPr>
      <w:t xml:space="preserve">                                                                                                                      </w:t>
    </w:r>
  </w:p>
  <w:p w14:paraId="7D6CDEFC" w14:textId="591BDD3A" w:rsidR="009D00CB" w:rsidRPr="00A130AB" w:rsidRDefault="00296E99" w:rsidP="00E5467C">
    <w:pPr>
      <w:pStyle w:val="Header"/>
      <w:rPr>
        <w:rFonts w:ascii="Arial" w:hAnsi="Arial"/>
        <w:b/>
      </w:rPr>
    </w:pPr>
    <w:r w:rsidRPr="00A44840">
      <w:rPr>
        <w:rFonts w:cs="Tahoma"/>
        <w:b/>
        <w:bCs/>
        <w:color w:val="990033"/>
        <w:sz w:val="28"/>
        <w:szCs w:val="28"/>
      </w:rPr>
      <w:t>I</w:t>
    </w:r>
    <w:r w:rsidR="009D00CB" w:rsidRPr="00A44840">
      <w:rPr>
        <w:rFonts w:cs="Tahoma"/>
        <w:b/>
        <w:bCs/>
        <w:color w:val="990033"/>
        <w:sz w:val="28"/>
        <w:szCs w:val="28"/>
      </w:rPr>
      <w:t>nduction/Training Checklist</w:t>
    </w:r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3D199" w14:textId="00ED4F14" w:rsidR="00AA300D" w:rsidRPr="00E32785" w:rsidRDefault="00AA300D" w:rsidP="00AA300D">
    <w:pPr>
      <w:pStyle w:val="Header"/>
      <w:rPr>
        <w:rFonts w:cs="Tahoma"/>
        <w:iCs/>
        <w:color w:val="0000FF"/>
        <w:sz w:val="24"/>
        <w:u w:val="single"/>
      </w:rPr>
    </w:pPr>
    <w:r w:rsidRPr="00E32785">
      <w:rPr>
        <w:rFonts w:cs="Tahoma"/>
        <w:iCs/>
        <w:color w:val="0000FF"/>
        <w:sz w:val="24"/>
      </w:rPr>
      <w:t xml:space="preserve">[Name of Dental Practice]                                                   </w:t>
    </w:r>
    <w:hyperlink r:id="rId1" w:history="1">
      <w:r w:rsidR="001B56A2" w:rsidRPr="00E32785">
        <w:rPr>
          <w:rStyle w:val="Hyperlink"/>
          <w:rFonts w:cs="Tahoma"/>
          <w:iCs/>
          <w:sz w:val="24"/>
        </w:rPr>
        <w:t>How</w:t>
      </w:r>
      <w:r w:rsidR="00243055">
        <w:rPr>
          <w:rStyle w:val="Hyperlink"/>
          <w:rFonts w:cs="Tahoma"/>
          <w:iCs/>
          <w:sz w:val="24"/>
        </w:rPr>
        <w:t xml:space="preserve"> t</w:t>
      </w:r>
      <w:r w:rsidR="001B56A2" w:rsidRPr="00E32785">
        <w:rPr>
          <w:rStyle w:val="Hyperlink"/>
          <w:rFonts w:cs="Tahoma"/>
          <w:iCs/>
          <w:sz w:val="24"/>
        </w:rPr>
        <w:t xml:space="preserve">o </w:t>
      </w:r>
      <w:r w:rsidR="00243055">
        <w:rPr>
          <w:rStyle w:val="Hyperlink"/>
          <w:rFonts w:cs="Tahoma"/>
          <w:iCs/>
          <w:sz w:val="24"/>
        </w:rPr>
        <w:t>u</w:t>
      </w:r>
      <w:r w:rsidR="001B56A2" w:rsidRPr="00E32785">
        <w:rPr>
          <w:rStyle w:val="Hyperlink"/>
          <w:rFonts w:cs="Tahoma"/>
          <w:iCs/>
          <w:sz w:val="24"/>
        </w:rPr>
        <w:t xml:space="preserve">se </w:t>
      </w:r>
      <w:r w:rsidR="00243055">
        <w:rPr>
          <w:rStyle w:val="Hyperlink"/>
          <w:rFonts w:cs="Tahoma"/>
          <w:iCs/>
          <w:sz w:val="24"/>
        </w:rPr>
        <w:t>t</w:t>
      </w:r>
      <w:r w:rsidRPr="00E32785">
        <w:rPr>
          <w:rStyle w:val="Hyperlink"/>
          <w:rFonts w:cs="Tahoma"/>
          <w:iCs/>
          <w:sz w:val="24"/>
        </w:rPr>
        <w:t>emplates</w:t>
      </w:r>
    </w:hyperlink>
  </w:p>
  <w:p w14:paraId="401C885D" w14:textId="68D5219F" w:rsidR="00AA300D" w:rsidRPr="00E32785" w:rsidRDefault="00AA300D" w:rsidP="00E32785">
    <w:pPr>
      <w:pStyle w:val="Header"/>
      <w:rPr>
        <w:rFonts w:cs="Tahoma"/>
        <w:iCs/>
        <w:sz w:val="24"/>
      </w:rPr>
    </w:pPr>
    <w:r w:rsidRPr="00E32785">
      <w:rPr>
        <w:rFonts w:cs="Tahoma"/>
        <w:iCs/>
        <w:color w:val="0000FF"/>
        <w:sz w:val="24"/>
      </w:rPr>
      <w:t>[Date]</w:t>
    </w:r>
  </w:p>
  <w:p w14:paraId="5A621EB9" w14:textId="77777777" w:rsidR="00662344" w:rsidRDefault="006623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4F3D"/>
    <w:multiLevelType w:val="multilevel"/>
    <w:tmpl w:val="C60EB2A4"/>
    <w:lvl w:ilvl="0">
      <w:start w:val="1"/>
      <w:numFmt w:val="bullet"/>
      <w:pStyle w:val="Instructionbullet-templates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990033"/>
        <w:sz w:val="24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F86A02"/>
    <w:multiLevelType w:val="hybridMultilevel"/>
    <w:tmpl w:val="13FAA514"/>
    <w:lvl w:ilvl="0" w:tplc="DCAA1C8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E4482"/>
    <w:multiLevelType w:val="hybridMultilevel"/>
    <w:tmpl w:val="CE669456"/>
    <w:lvl w:ilvl="0" w:tplc="DCAA1C8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455FE"/>
    <w:multiLevelType w:val="hybridMultilevel"/>
    <w:tmpl w:val="76D67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9AE5F"/>
    <w:multiLevelType w:val="hybridMultilevel"/>
    <w:tmpl w:val="B1BE4E02"/>
    <w:lvl w:ilvl="0" w:tplc="0136D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C0EE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163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8E0D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30C3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2F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FA33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48C5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4EF4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00696"/>
    <w:multiLevelType w:val="hybridMultilevel"/>
    <w:tmpl w:val="C428C72A"/>
    <w:lvl w:ilvl="0" w:tplc="DCAA1C8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65053"/>
    <w:multiLevelType w:val="hybridMultilevel"/>
    <w:tmpl w:val="6EBC88AE"/>
    <w:lvl w:ilvl="0" w:tplc="DCAA1C8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F53E6"/>
    <w:multiLevelType w:val="hybridMultilevel"/>
    <w:tmpl w:val="BE485F3A"/>
    <w:lvl w:ilvl="0" w:tplc="DCAA1C8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082139">
    <w:abstractNumId w:val="4"/>
  </w:num>
  <w:num w:numId="2" w16cid:durableId="2138332276">
    <w:abstractNumId w:val="2"/>
  </w:num>
  <w:num w:numId="3" w16cid:durableId="344406653">
    <w:abstractNumId w:val="6"/>
  </w:num>
  <w:num w:numId="4" w16cid:durableId="1462765444">
    <w:abstractNumId w:val="7"/>
  </w:num>
  <w:num w:numId="5" w16cid:durableId="1695158002">
    <w:abstractNumId w:val="5"/>
  </w:num>
  <w:num w:numId="6" w16cid:durableId="483661023">
    <w:abstractNumId w:val="1"/>
  </w:num>
  <w:num w:numId="7" w16cid:durableId="906109587">
    <w:abstractNumId w:val="3"/>
  </w:num>
  <w:num w:numId="8" w16cid:durableId="1233857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02"/>
    <w:rsid w:val="00025EF6"/>
    <w:rsid w:val="00043594"/>
    <w:rsid w:val="000B6255"/>
    <w:rsid w:val="00111613"/>
    <w:rsid w:val="00114B22"/>
    <w:rsid w:val="0016574B"/>
    <w:rsid w:val="00172C53"/>
    <w:rsid w:val="001B56A2"/>
    <w:rsid w:val="001E6134"/>
    <w:rsid w:val="00243055"/>
    <w:rsid w:val="00257E83"/>
    <w:rsid w:val="00274487"/>
    <w:rsid w:val="002816C7"/>
    <w:rsid w:val="00296E99"/>
    <w:rsid w:val="002B331F"/>
    <w:rsid w:val="002D389A"/>
    <w:rsid w:val="002E2252"/>
    <w:rsid w:val="00304DE9"/>
    <w:rsid w:val="0032207E"/>
    <w:rsid w:val="003A7F3B"/>
    <w:rsid w:val="003B3EF5"/>
    <w:rsid w:val="003E6451"/>
    <w:rsid w:val="00401DA3"/>
    <w:rsid w:val="00415B03"/>
    <w:rsid w:val="00434D69"/>
    <w:rsid w:val="005426E5"/>
    <w:rsid w:val="00594F4A"/>
    <w:rsid w:val="00662344"/>
    <w:rsid w:val="006C1FA4"/>
    <w:rsid w:val="006F3966"/>
    <w:rsid w:val="007057A2"/>
    <w:rsid w:val="007759B7"/>
    <w:rsid w:val="007978C8"/>
    <w:rsid w:val="00832982"/>
    <w:rsid w:val="008431F8"/>
    <w:rsid w:val="009B6566"/>
    <w:rsid w:val="009B6A2D"/>
    <w:rsid w:val="009C4482"/>
    <w:rsid w:val="009C4F1C"/>
    <w:rsid w:val="009D00CB"/>
    <w:rsid w:val="009D22AB"/>
    <w:rsid w:val="00A130AB"/>
    <w:rsid w:val="00A44840"/>
    <w:rsid w:val="00A803D9"/>
    <w:rsid w:val="00AA300D"/>
    <w:rsid w:val="00B7036F"/>
    <w:rsid w:val="00B8248B"/>
    <w:rsid w:val="00BC7D2C"/>
    <w:rsid w:val="00BD503B"/>
    <w:rsid w:val="00C818A7"/>
    <w:rsid w:val="00D1252B"/>
    <w:rsid w:val="00D56B81"/>
    <w:rsid w:val="00D809B7"/>
    <w:rsid w:val="00D81901"/>
    <w:rsid w:val="00D971E7"/>
    <w:rsid w:val="00DC6CB3"/>
    <w:rsid w:val="00DF5F1B"/>
    <w:rsid w:val="00E32785"/>
    <w:rsid w:val="00E42102"/>
    <w:rsid w:val="00E5467C"/>
    <w:rsid w:val="00E64C50"/>
    <w:rsid w:val="00EF57C0"/>
    <w:rsid w:val="00F63BC3"/>
    <w:rsid w:val="00F97FBA"/>
    <w:rsid w:val="00FF0FF7"/>
    <w:rsid w:val="47CAA93C"/>
    <w:rsid w:val="7609BF98"/>
    <w:rsid w:val="7D6B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6CDDA7"/>
  <w15:docId w15:val="{18D1995D-8E6A-4CCD-9E40-CAC72C1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E99"/>
    <w:rPr>
      <w:rFonts w:ascii="Tahoma" w:hAnsi="Tahoma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E99"/>
    <w:pPr>
      <w:keepNext/>
      <w:spacing w:before="240" w:after="60"/>
      <w:outlineLvl w:val="0"/>
    </w:pPr>
    <w:rPr>
      <w:b/>
      <w:bCs/>
      <w:color w:val="990033"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42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4210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02B5"/>
  </w:style>
  <w:style w:type="character" w:customStyle="1" w:styleId="Heading1Char">
    <w:name w:val="Heading 1 Char"/>
    <w:link w:val="Heading1"/>
    <w:uiPriority w:val="9"/>
    <w:rsid w:val="00296E99"/>
    <w:rPr>
      <w:rFonts w:ascii="Tahoma" w:eastAsia="Times New Roman" w:hAnsi="Tahoma" w:cs="Times New Roman"/>
      <w:b/>
      <w:bCs/>
      <w:color w:val="990033"/>
      <w:kern w:val="32"/>
      <w:sz w:val="28"/>
      <w:szCs w:val="32"/>
      <w:lang w:eastAsia="en-US"/>
    </w:rPr>
  </w:style>
  <w:style w:type="paragraph" w:styleId="Revision">
    <w:name w:val="Revision"/>
    <w:hidden/>
    <w:uiPriority w:val="99"/>
    <w:semiHidden/>
    <w:rsid w:val="002B331F"/>
    <w:rPr>
      <w:rFonts w:ascii="Tahoma" w:hAnsi="Tahoma"/>
      <w:sz w:val="22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E327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785"/>
    <w:rPr>
      <w:color w:val="605E5C"/>
      <w:shd w:val="clear" w:color="auto" w:fill="E1DFDD"/>
    </w:rPr>
  </w:style>
  <w:style w:type="paragraph" w:customStyle="1" w:styleId="Instructionbullet-templates">
    <w:name w:val="Instruction bullet - templates"/>
    <w:basedOn w:val="Normal"/>
    <w:rsid w:val="006F3966"/>
    <w:pPr>
      <w:numPr>
        <w:numId w:val="8"/>
      </w:numPr>
      <w:spacing w:before="60" w:after="60"/>
      <w:jc w:val="both"/>
    </w:pPr>
    <w:rPr>
      <w:rFonts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sm.sdcep.org.uk/templates/how-to-use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1BC83C27154F860480D66183E0B2" ma:contentTypeVersion="19" ma:contentTypeDescription="Create a new document." ma:contentTypeScope="" ma:versionID="cd16e36971e020f85db5c1015458bf9a">
  <xsd:schema xmlns:xsd="http://www.w3.org/2001/XMLSchema" xmlns:xs="http://www.w3.org/2001/XMLSchema" xmlns:p="http://schemas.microsoft.com/office/2006/metadata/properties" xmlns:ns2="ff03251c-e201-40f4-9320-97dc16f963fc" xmlns:ns3="31af21db-acb7-4cd8-9d39-87c99945203d" targetNamespace="http://schemas.microsoft.com/office/2006/metadata/properties" ma:root="true" ma:fieldsID="b96c3ba9d5c1afaea7120ff169a9856f" ns2:_="" ns3:_="">
    <xsd:import namespace="ff03251c-e201-40f4-9320-97dc16f963fc"/>
    <xsd:import namespace="31af21db-acb7-4cd8-9d39-87c99945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graphemailedtotutors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251c-e201-40f4-9320-97dc16f96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graphemailedtotutors" ma:index="21" ma:displayName="graph emailed to tutors" ma:default="0" ma:format="Dropdown" ma:internalName="graphemailedtotutors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21db-acb7-4cd8-9d39-87c99945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b63d7a-e9b2-4aed-a11c-6615db1a052b}" ma:internalName="TaxCatchAll" ma:showField="CatchAllData" ma:web="31af21db-acb7-4cd8-9d39-87c999452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phemailedtotutors xmlns="ff03251c-e201-40f4-9320-97dc16f963fc">false</graphemailedtotutors>
    <lcf76f155ced4ddcb4097134ff3c332f xmlns="ff03251c-e201-40f4-9320-97dc16f963fc">
      <Terms xmlns="http://schemas.microsoft.com/office/infopath/2007/PartnerControls"/>
    </lcf76f155ced4ddcb4097134ff3c332f>
    <TaxCatchAll xmlns="31af21db-acb7-4cd8-9d39-87c99945203d" xsi:nil="true"/>
  </documentManagement>
</p:properties>
</file>

<file path=customXml/itemProps1.xml><?xml version="1.0" encoding="utf-8"?>
<ds:datastoreItem xmlns:ds="http://schemas.openxmlformats.org/officeDocument/2006/customXml" ds:itemID="{8BF62A73-C7CF-461B-84F5-C7EEA976F6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0C9EB2-16AC-4C25-A252-DABBA512E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251c-e201-40f4-9320-97dc16f963fc"/>
    <ds:schemaRef ds:uri="31af21db-acb7-4cd8-9d39-87c99945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4BBAA3-0497-480B-8115-8FE3CCE090DD}">
  <ds:schemaRefs>
    <ds:schemaRef ds:uri="http://schemas.microsoft.com/office/2006/metadata/properties"/>
    <ds:schemaRef ds:uri="http://schemas.microsoft.com/office/infopath/2007/PartnerControls"/>
    <ds:schemaRef ds:uri="ff03251c-e201-40f4-9320-97dc16f963fc"/>
    <ds:schemaRef ds:uri="31af21db-acb7-4cd8-9d39-87c99945203d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336</Words>
  <Characters>1921</Characters>
  <Application>Microsoft Office Word</Application>
  <DocSecurity>0</DocSecurity>
  <Lines>16</Lines>
  <Paragraphs>4</Paragraphs>
  <ScaleCrop>false</ScaleCrop>
  <Company>Very Good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Induction /Training Checklist</dc:title>
  <dc:creator>SDCEP</dc:creator>
  <cp:lastModifiedBy>Fiona Ord</cp:lastModifiedBy>
  <cp:revision>15</cp:revision>
  <dcterms:created xsi:type="dcterms:W3CDTF">2024-04-24T09:39:00Z</dcterms:created>
  <dcterms:modified xsi:type="dcterms:W3CDTF">2024-07-03T11:02:00Z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0x01010019501BC83C27154F860480D66183E0B2</vt:lpwstr>
  </property>
  <property fmtid="{D5CDD505-2E9C-101B-9397-08002B2CF9AE}" pid="3" name="Modified Date">
    <vt:filetime>2015-04-17T12:43:42Z</vt:filetime>
  </property>
  <property fmtid="{D5CDD505-2E9C-101B-9397-08002B2CF9AE}" pid="4" name="Modifier">
    <vt:lpwstr>PatriciaG</vt:lpwstr>
  </property>
  <property fmtid="{D5CDD505-2E9C-101B-9397-08002B2CF9AE}" pid="5" name="Size">
    <vt:r8>21970</vt:r8>
  </property>
  <property fmtid="{D5CDD505-2E9C-101B-9397-08002B2CF9AE}" pid="6" name="Created Date1">
    <vt:filetime>2015-04-17T12:43:42Z</vt:filetime>
  </property>
  <property fmtid="{D5CDD505-2E9C-101B-9397-08002B2CF9AE}" pid="7" name="MediaServiceImageTags">
    <vt:lpwstr/>
  </property>
</Properties>
</file>