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AA52" w14:textId="77777777" w:rsidR="00BD2E39" w:rsidRPr="00DA55C9" w:rsidRDefault="00D41088" w:rsidP="006273BD">
      <w:pPr>
        <w:pStyle w:val="Heading1"/>
        <w:shd w:val="clear" w:color="auto" w:fill="auto"/>
        <w:rPr>
          <w:rFonts w:cs="Tahoma"/>
        </w:rPr>
      </w:pPr>
      <w:r w:rsidRPr="00DA55C9">
        <w:rPr>
          <w:rFonts w:cs="Tahoma"/>
        </w:rPr>
        <w:t>Record of Audit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230"/>
        <w:gridCol w:w="1276"/>
        <w:gridCol w:w="3118"/>
        <w:gridCol w:w="5528"/>
        <w:gridCol w:w="1461"/>
      </w:tblGrid>
      <w:tr w:rsidR="006523BD" w:rsidRPr="006523BD" w14:paraId="492DAA58" w14:textId="77777777" w:rsidTr="006523BD">
        <w:trPr>
          <w:cantSplit/>
          <w:trHeight w:val="733"/>
        </w:trPr>
        <w:tc>
          <w:tcPr>
            <w:tcW w:w="598" w:type="pct"/>
            <w:tcBorders>
              <w:right w:val="nil"/>
            </w:tcBorders>
            <w:shd w:val="clear" w:color="auto" w:fill="990033"/>
          </w:tcPr>
          <w:p w14:paraId="492DAA53" w14:textId="77777777" w:rsidR="006523BD" w:rsidRPr="00DA55C9" w:rsidRDefault="006523BD" w:rsidP="004700E1">
            <w:pPr>
              <w:pStyle w:val="Paragraph-templates12pt"/>
              <w:jc w:val="left"/>
              <w:rPr>
                <w:rFonts w:cs="Tahoma"/>
                <w:b/>
              </w:rPr>
            </w:pPr>
            <w:r w:rsidRPr="00DA55C9">
              <w:rPr>
                <w:rFonts w:cs="Tahoma"/>
                <w:b/>
              </w:rPr>
              <w:t>Team Lead</w:t>
            </w:r>
          </w:p>
        </w:tc>
        <w:tc>
          <w:tcPr>
            <w:tcW w:w="429" w:type="pct"/>
            <w:shd w:val="clear" w:color="auto" w:fill="990033"/>
          </w:tcPr>
          <w:p w14:paraId="492DAA54" w14:textId="505A8757" w:rsidR="006523BD" w:rsidRPr="00DA55C9" w:rsidRDefault="006523BD" w:rsidP="006523BD">
            <w:pPr>
              <w:pStyle w:val="Paragraph-templates12pt"/>
              <w:jc w:val="left"/>
              <w:rPr>
                <w:rFonts w:cs="Tahoma"/>
                <w:b/>
              </w:rPr>
            </w:pPr>
            <w:r w:rsidRPr="00DA55C9">
              <w:rPr>
                <w:rFonts w:cs="Tahoma"/>
                <w:b/>
              </w:rPr>
              <w:t>Start Date</w:t>
            </w:r>
          </w:p>
        </w:tc>
        <w:tc>
          <w:tcPr>
            <w:tcW w:w="445" w:type="pct"/>
            <w:shd w:val="clear" w:color="auto" w:fill="990033"/>
          </w:tcPr>
          <w:p w14:paraId="65FC706D" w14:textId="240A5037" w:rsidR="006523BD" w:rsidRPr="00DA55C9" w:rsidRDefault="006523BD" w:rsidP="006523BD">
            <w:pPr>
              <w:pStyle w:val="Paragraph-templates12pt"/>
              <w:jc w:val="left"/>
              <w:rPr>
                <w:rFonts w:cs="Tahoma"/>
                <w:b/>
              </w:rPr>
            </w:pPr>
            <w:r w:rsidRPr="00DA55C9">
              <w:rPr>
                <w:rFonts w:cs="Tahoma"/>
                <w:b/>
              </w:rPr>
              <w:t>Finish Date</w:t>
            </w:r>
          </w:p>
        </w:tc>
        <w:tc>
          <w:tcPr>
            <w:tcW w:w="1088" w:type="pct"/>
            <w:shd w:val="clear" w:color="auto" w:fill="990033"/>
          </w:tcPr>
          <w:p w14:paraId="492DAA55" w14:textId="15AE97A6" w:rsidR="006523BD" w:rsidRPr="00DA55C9" w:rsidRDefault="006523BD" w:rsidP="004700E1">
            <w:pPr>
              <w:pStyle w:val="Paragraph-templates12pt"/>
              <w:jc w:val="left"/>
              <w:rPr>
                <w:rFonts w:cs="Tahoma"/>
                <w:b/>
              </w:rPr>
            </w:pPr>
            <w:r w:rsidRPr="00DA55C9">
              <w:rPr>
                <w:rFonts w:cs="Tahoma"/>
                <w:b/>
              </w:rPr>
              <w:t xml:space="preserve">Topic </w:t>
            </w:r>
          </w:p>
        </w:tc>
        <w:tc>
          <w:tcPr>
            <w:tcW w:w="1929" w:type="pct"/>
            <w:shd w:val="clear" w:color="auto" w:fill="990033"/>
          </w:tcPr>
          <w:p w14:paraId="492DAA56" w14:textId="1808A92A" w:rsidR="006523BD" w:rsidRPr="00DA55C9" w:rsidRDefault="006523BD" w:rsidP="004700E1">
            <w:pPr>
              <w:pStyle w:val="Paragraph-templates12pt"/>
              <w:jc w:val="left"/>
              <w:rPr>
                <w:rFonts w:cs="Tahoma"/>
                <w:b/>
              </w:rPr>
            </w:pPr>
            <w:r w:rsidRPr="00DA55C9">
              <w:rPr>
                <w:rFonts w:cs="Tahoma"/>
                <w:b/>
              </w:rPr>
              <w:t>Outcome</w:t>
            </w:r>
            <w:r w:rsidR="000C374D">
              <w:rPr>
                <w:rFonts w:cs="Tahoma"/>
                <w:b/>
              </w:rPr>
              <w:t xml:space="preserve"> and Action taken </w:t>
            </w:r>
          </w:p>
        </w:tc>
        <w:tc>
          <w:tcPr>
            <w:tcW w:w="510" w:type="pct"/>
            <w:shd w:val="clear" w:color="auto" w:fill="990033"/>
          </w:tcPr>
          <w:p w14:paraId="492DAA57" w14:textId="1A2776CF" w:rsidR="006523BD" w:rsidRPr="00DA55C9" w:rsidRDefault="006523BD" w:rsidP="004700E1">
            <w:pPr>
              <w:pStyle w:val="Paragraph-templates12pt"/>
              <w:jc w:val="left"/>
              <w:rPr>
                <w:rFonts w:cs="Tahoma"/>
                <w:b/>
              </w:rPr>
            </w:pPr>
            <w:r w:rsidRPr="00DA55C9">
              <w:rPr>
                <w:rFonts w:cs="Tahoma"/>
                <w:b/>
              </w:rPr>
              <w:t xml:space="preserve">Date for </w:t>
            </w:r>
            <w:r w:rsidRPr="00DA55C9">
              <w:rPr>
                <w:rFonts w:cs="Tahoma"/>
                <w:b/>
              </w:rPr>
              <w:br/>
              <w:t>Re-audit</w:t>
            </w:r>
          </w:p>
        </w:tc>
      </w:tr>
      <w:tr w:rsidR="004C03AF" w:rsidRPr="006523BD" w14:paraId="492DAA6D" w14:textId="77777777" w:rsidTr="006523BD">
        <w:trPr>
          <w:cantSplit/>
          <w:trHeight w:hRule="exact" w:val="1700"/>
        </w:trPr>
        <w:tc>
          <w:tcPr>
            <w:tcW w:w="598" w:type="pct"/>
            <w:tcBorders>
              <w:bottom w:val="single" w:sz="4" w:space="0" w:color="auto"/>
            </w:tcBorders>
          </w:tcPr>
          <w:p w14:paraId="492DAA67" w14:textId="77777777" w:rsidR="00044D0E" w:rsidRPr="006523BD" w:rsidRDefault="00044D0E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92DAA68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92DAA69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  <w:bCs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92DAA6A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  <w:bCs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14:paraId="492DAA6B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2DAA6C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  <w:tr w:rsidR="004C03AF" w:rsidRPr="006523BD" w14:paraId="492DAA7B" w14:textId="77777777" w:rsidTr="006523BD">
        <w:trPr>
          <w:cantSplit/>
          <w:trHeight w:hRule="exact" w:val="1700"/>
        </w:trPr>
        <w:tc>
          <w:tcPr>
            <w:tcW w:w="598" w:type="pct"/>
            <w:tcBorders>
              <w:bottom w:val="single" w:sz="4" w:space="0" w:color="auto"/>
            </w:tcBorders>
          </w:tcPr>
          <w:p w14:paraId="492DAA75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92DAA76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92DAA77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92DAA78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14:paraId="492DAA79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2DAA7A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  <w:tr w:rsidR="006523BD" w:rsidRPr="006523BD" w14:paraId="739290BF" w14:textId="77777777" w:rsidTr="006523BD">
        <w:trPr>
          <w:cantSplit/>
          <w:trHeight w:hRule="exact" w:val="1700"/>
        </w:trPr>
        <w:tc>
          <w:tcPr>
            <w:tcW w:w="598" w:type="pct"/>
            <w:tcBorders>
              <w:bottom w:val="single" w:sz="4" w:space="0" w:color="auto"/>
            </w:tcBorders>
          </w:tcPr>
          <w:p w14:paraId="551ECE2F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9D8D1D8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2DF70D1B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79BEA324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14:paraId="21859038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BFA7CCD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  <w:tr w:rsidR="006523BD" w:rsidRPr="006523BD" w14:paraId="0351BA6E" w14:textId="77777777" w:rsidTr="006523BD">
        <w:trPr>
          <w:cantSplit/>
          <w:trHeight w:hRule="exact" w:val="1700"/>
        </w:trPr>
        <w:tc>
          <w:tcPr>
            <w:tcW w:w="598" w:type="pct"/>
            <w:tcBorders>
              <w:bottom w:val="single" w:sz="4" w:space="0" w:color="auto"/>
            </w:tcBorders>
          </w:tcPr>
          <w:p w14:paraId="7DFED2B3" w14:textId="77777777" w:rsid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  <w:p w14:paraId="1A862F94" w14:textId="77777777" w:rsidR="00915E58" w:rsidRDefault="00915E58" w:rsidP="004700E1">
            <w:pPr>
              <w:pStyle w:val="Paragraph-templates12pt"/>
              <w:rPr>
                <w:rFonts w:ascii="Calibri" w:hAnsi="Calibri"/>
              </w:rPr>
            </w:pPr>
          </w:p>
          <w:p w14:paraId="3A6CFDB9" w14:textId="77777777" w:rsidR="00915E58" w:rsidRDefault="00915E58" w:rsidP="004700E1">
            <w:pPr>
              <w:pStyle w:val="Paragraph-templates12pt"/>
              <w:rPr>
                <w:rFonts w:ascii="Calibri" w:hAnsi="Calibri"/>
              </w:rPr>
            </w:pPr>
          </w:p>
          <w:p w14:paraId="039287E0" w14:textId="77777777" w:rsidR="00915E58" w:rsidRDefault="00915E58" w:rsidP="004700E1">
            <w:pPr>
              <w:pStyle w:val="Paragraph-templates12pt"/>
              <w:rPr>
                <w:rFonts w:ascii="Calibri" w:hAnsi="Calibri"/>
              </w:rPr>
            </w:pPr>
          </w:p>
          <w:p w14:paraId="52C3D547" w14:textId="77777777" w:rsidR="00915E58" w:rsidRPr="006523BD" w:rsidRDefault="00915E58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DD9D711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691C6B95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9C2C000" w14:textId="77777777" w:rsidR="006523BD" w:rsidRDefault="006523BD" w:rsidP="004700E1">
            <w:pPr>
              <w:pStyle w:val="Paragraph-templates12pt"/>
              <w:rPr>
                <w:rFonts w:cs="Tahoma"/>
                <w:b/>
              </w:rPr>
            </w:pPr>
          </w:p>
          <w:p w14:paraId="49B39365" w14:textId="77777777" w:rsidR="00915E58" w:rsidRPr="00DA55C9" w:rsidRDefault="00915E58" w:rsidP="00DA55C9"/>
          <w:p w14:paraId="3D4CC6A5" w14:textId="77777777" w:rsidR="00915E58" w:rsidRPr="00DA55C9" w:rsidRDefault="00915E58" w:rsidP="00DA55C9"/>
          <w:p w14:paraId="128944D1" w14:textId="77777777" w:rsidR="00915E58" w:rsidRPr="00DA55C9" w:rsidRDefault="00915E58" w:rsidP="00DA55C9"/>
          <w:p w14:paraId="26959647" w14:textId="77777777" w:rsidR="00915E58" w:rsidRPr="00DA55C9" w:rsidRDefault="00915E58" w:rsidP="00DA55C9"/>
          <w:p w14:paraId="11E8647F" w14:textId="77777777" w:rsidR="00915E58" w:rsidRPr="00DA55C9" w:rsidRDefault="00915E58" w:rsidP="00DA55C9"/>
          <w:p w14:paraId="69028858" w14:textId="77777777" w:rsidR="00915E58" w:rsidRPr="00DA55C9" w:rsidRDefault="00915E58" w:rsidP="00DA55C9"/>
          <w:p w14:paraId="1B7B56F1" w14:textId="77777777" w:rsidR="00915E58" w:rsidRPr="00DA55C9" w:rsidRDefault="00915E58" w:rsidP="00DA55C9"/>
          <w:p w14:paraId="088E80EC" w14:textId="77777777" w:rsidR="00915E58" w:rsidRPr="00DA55C9" w:rsidRDefault="00915E58" w:rsidP="00DA55C9"/>
          <w:p w14:paraId="0D0E784A" w14:textId="77777777" w:rsidR="00915E58" w:rsidRPr="00DA55C9" w:rsidRDefault="00915E58" w:rsidP="00DA55C9"/>
          <w:p w14:paraId="02582D1E" w14:textId="77777777" w:rsidR="00915E58" w:rsidRPr="00DA55C9" w:rsidRDefault="00915E58" w:rsidP="00DA55C9">
            <w:pPr>
              <w:jc w:val="right"/>
            </w:pP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14:paraId="79401B6E" w14:textId="77777777" w:rsid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  <w:p w14:paraId="0044A9B8" w14:textId="77777777" w:rsidR="00D733D5" w:rsidRPr="00DA55C9" w:rsidRDefault="00D733D5" w:rsidP="00DA55C9"/>
          <w:p w14:paraId="6E3FB7D1" w14:textId="77777777" w:rsidR="00D733D5" w:rsidRPr="00DA55C9" w:rsidRDefault="00D733D5" w:rsidP="00DA55C9"/>
          <w:p w14:paraId="30066D7F" w14:textId="77777777" w:rsidR="00D733D5" w:rsidRPr="00DA55C9" w:rsidRDefault="00D733D5" w:rsidP="00DA55C9"/>
          <w:p w14:paraId="73256EDE" w14:textId="77777777" w:rsidR="00D733D5" w:rsidRPr="00DA55C9" w:rsidRDefault="00D733D5" w:rsidP="00DA55C9"/>
          <w:p w14:paraId="72C51BE6" w14:textId="77777777" w:rsidR="00D733D5" w:rsidRPr="00DA55C9" w:rsidRDefault="00D733D5" w:rsidP="00DA55C9"/>
          <w:p w14:paraId="4C872073" w14:textId="77777777" w:rsidR="00D733D5" w:rsidRPr="00DA55C9" w:rsidRDefault="00D733D5" w:rsidP="00DA55C9"/>
          <w:p w14:paraId="24D420FA" w14:textId="77777777" w:rsidR="00D733D5" w:rsidRPr="00DA55C9" w:rsidRDefault="00D733D5" w:rsidP="00DA55C9"/>
          <w:p w14:paraId="0BC7804A" w14:textId="7901E6C4" w:rsidR="00D733D5" w:rsidRPr="00DA55C9" w:rsidRDefault="00D733D5" w:rsidP="00DA55C9">
            <w:pPr>
              <w:tabs>
                <w:tab w:val="left" w:pos="4485"/>
              </w:tabs>
            </w:pPr>
            <w:r>
              <w:tab/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7F9146B0" w14:textId="77777777" w:rsidR="006523BD" w:rsidRPr="006523BD" w:rsidRDefault="006523BD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  <w:tr w:rsidR="00915E58" w:rsidRPr="00E85B40" w14:paraId="227AB565" w14:textId="77777777" w:rsidTr="00E85B40">
        <w:trPr>
          <w:cantSplit/>
          <w:trHeight w:val="733"/>
        </w:trPr>
        <w:tc>
          <w:tcPr>
            <w:tcW w:w="598" w:type="pct"/>
            <w:tcBorders>
              <w:right w:val="nil"/>
            </w:tcBorders>
            <w:shd w:val="clear" w:color="auto" w:fill="990033"/>
          </w:tcPr>
          <w:p w14:paraId="0CFD90CE" w14:textId="77777777" w:rsidR="00915E58" w:rsidRPr="00E85B40" w:rsidRDefault="00915E58" w:rsidP="00E85B40">
            <w:pPr>
              <w:pStyle w:val="Paragraph-templates12pt"/>
              <w:jc w:val="left"/>
              <w:rPr>
                <w:rFonts w:cs="Tahoma"/>
                <w:b/>
              </w:rPr>
            </w:pPr>
            <w:r w:rsidRPr="00E85B40">
              <w:rPr>
                <w:rFonts w:cs="Tahoma"/>
                <w:b/>
              </w:rPr>
              <w:lastRenderedPageBreak/>
              <w:t>Team Lead</w:t>
            </w:r>
          </w:p>
        </w:tc>
        <w:tc>
          <w:tcPr>
            <w:tcW w:w="429" w:type="pct"/>
            <w:shd w:val="clear" w:color="auto" w:fill="990033"/>
          </w:tcPr>
          <w:p w14:paraId="76A8D499" w14:textId="77777777" w:rsidR="00915E58" w:rsidRPr="00E85B40" w:rsidRDefault="00915E58" w:rsidP="00E85B40">
            <w:pPr>
              <w:pStyle w:val="Paragraph-templates12pt"/>
              <w:jc w:val="left"/>
              <w:rPr>
                <w:rFonts w:cs="Tahoma"/>
                <w:b/>
              </w:rPr>
            </w:pPr>
            <w:r w:rsidRPr="00E85B40">
              <w:rPr>
                <w:rFonts w:cs="Tahoma"/>
                <w:b/>
              </w:rPr>
              <w:t>Start Date</w:t>
            </w:r>
          </w:p>
        </w:tc>
        <w:tc>
          <w:tcPr>
            <w:tcW w:w="445" w:type="pct"/>
            <w:shd w:val="clear" w:color="auto" w:fill="990033"/>
          </w:tcPr>
          <w:p w14:paraId="45F0E067" w14:textId="77777777" w:rsidR="00915E58" w:rsidRPr="00E85B40" w:rsidRDefault="00915E58" w:rsidP="00E85B40">
            <w:pPr>
              <w:pStyle w:val="Paragraph-templates12pt"/>
              <w:jc w:val="left"/>
              <w:rPr>
                <w:rFonts w:cs="Tahoma"/>
                <w:b/>
              </w:rPr>
            </w:pPr>
            <w:r w:rsidRPr="00E85B40">
              <w:rPr>
                <w:rFonts w:cs="Tahoma"/>
                <w:b/>
              </w:rPr>
              <w:t>Finish Date</w:t>
            </w:r>
          </w:p>
        </w:tc>
        <w:tc>
          <w:tcPr>
            <w:tcW w:w="1088" w:type="pct"/>
            <w:shd w:val="clear" w:color="auto" w:fill="990033"/>
          </w:tcPr>
          <w:p w14:paraId="2423ADB8" w14:textId="77777777" w:rsidR="00915E58" w:rsidRDefault="00915E58" w:rsidP="00E85B40">
            <w:pPr>
              <w:pStyle w:val="Paragraph-templates12pt"/>
              <w:jc w:val="left"/>
              <w:rPr>
                <w:rFonts w:cs="Tahoma"/>
                <w:b/>
              </w:rPr>
            </w:pPr>
            <w:r w:rsidRPr="00E85B40">
              <w:rPr>
                <w:rFonts w:cs="Tahoma"/>
                <w:b/>
              </w:rPr>
              <w:t xml:space="preserve">Topic </w:t>
            </w:r>
          </w:p>
          <w:p w14:paraId="3D5E9883" w14:textId="77777777" w:rsidR="00915E58" w:rsidRPr="00DA55C9" w:rsidRDefault="00915E58" w:rsidP="00DA55C9"/>
          <w:p w14:paraId="35EE5188" w14:textId="77777777" w:rsidR="00915E58" w:rsidRPr="00DA55C9" w:rsidRDefault="00915E58" w:rsidP="00DA55C9"/>
          <w:p w14:paraId="1A76F15C" w14:textId="77777777" w:rsidR="00915E58" w:rsidRPr="00DA55C9" w:rsidRDefault="00915E58" w:rsidP="00DA55C9"/>
          <w:p w14:paraId="44DD9BC5" w14:textId="77777777" w:rsidR="00915E58" w:rsidRPr="00DA55C9" w:rsidRDefault="00915E58" w:rsidP="00DA55C9"/>
        </w:tc>
        <w:tc>
          <w:tcPr>
            <w:tcW w:w="1929" w:type="pct"/>
            <w:shd w:val="clear" w:color="auto" w:fill="990033"/>
          </w:tcPr>
          <w:p w14:paraId="04ADB1EE" w14:textId="77777777" w:rsidR="00915E58" w:rsidRPr="00E85B40" w:rsidRDefault="00915E58" w:rsidP="00E85B40">
            <w:pPr>
              <w:pStyle w:val="Paragraph-templates12pt"/>
              <w:jc w:val="left"/>
              <w:rPr>
                <w:rFonts w:cs="Tahoma"/>
                <w:b/>
              </w:rPr>
            </w:pPr>
            <w:r w:rsidRPr="00E85B40">
              <w:rPr>
                <w:rFonts w:cs="Tahoma"/>
                <w:b/>
              </w:rPr>
              <w:t>Outcome</w:t>
            </w:r>
            <w:r>
              <w:rPr>
                <w:rFonts w:cs="Tahoma"/>
                <w:b/>
              </w:rPr>
              <w:t xml:space="preserve"> and Action taken </w:t>
            </w:r>
          </w:p>
        </w:tc>
        <w:tc>
          <w:tcPr>
            <w:tcW w:w="510" w:type="pct"/>
            <w:shd w:val="clear" w:color="auto" w:fill="990033"/>
          </w:tcPr>
          <w:p w14:paraId="168FB761" w14:textId="77777777" w:rsidR="00915E58" w:rsidRPr="00E85B40" w:rsidRDefault="00915E58" w:rsidP="00E85B40">
            <w:pPr>
              <w:pStyle w:val="Paragraph-templates12pt"/>
              <w:jc w:val="left"/>
              <w:rPr>
                <w:rFonts w:cs="Tahoma"/>
                <w:b/>
              </w:rPr>
            </w:pPr>
            <w:r w:rsidRPr="00E85B40">
              <w:rPr>
                <w:rFonts w:cs="Tahoma"/>
                <w:b/>
              </w:rPr>
              <w:t xml:space="preserve">Date for </w:t>
            </w:r>
            <w:r w:rsidRPr="00E85B40">
              <w:rPr>
                <w:rFonts w:cs="Tahoma"/>
                <w:b/>
              </w:rPr>
              <w:br/>
              <w:t>Re-audit</w:t>
            </w:r>
          </w:p>
        </w:tc>
      </w:tr>
      <w:tr w:rsidR="004C03AF" w:rsidRPr="006523BD" w14:paraId="492DAA97" w14:textId="77777777" w:rsidTr="006523BD">
        <w:trPr>
          <w:cantSplit/>
          <w:trHeight w:hRule="exact" w:val="1700"/>
        </w:trPr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91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92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93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94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95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96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  <w:tr w:rsidR="004C03AF" w:rsidRPr="006523BD" w14:paraId="492DAAA5" w14:textId="77777777" w:rsidTr="006523BD">
        <w:trPr>
          <w:cantSplit/>
          <w:trHeight w:hRule="exact" w:val="1700"/>
        </w:trPr>
        <w:tc>
          <w:tcPr>
            <w:tcW w:w="598" w:type="pct"/>
            <w:tcBorders>
              <w:bottom w:val="single" w:sz="4" w:space="0" w:color="auto"/>
            </w:tcBorders>
          </w:tcPr>
          <w:p w14:paraId="492DAA9F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92DAAA0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92DAAA1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92DAAA2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14:paraId="492DAAA3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2DAAA4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  <w:tr w:rsidR="004C03AF" w:rsidRPr="006523BD" w14:paraId="492DAAB3" w14:textId="77777777" w:rsidTr="006523BD">
        <w:trPr>
          <w:cantSplit/>
          <w:trHeight w:hRule="exact" w:val="1700"/>
        </w:trPr>
        <w:tc>
          <w:tcPr>
            <w:tcW w:w="598" w:type="pct"/>
            <w:tcBorders>
              <w:bottom w:val="single" w:sz="4" w:space="0" w:color="auto"/>
            </w:tcBorders>
          </w:tcPr>
          <w:p w14:paraId="492DAAAD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92DAAAE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92DAAAF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92DAAB0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14:paraId="492DAAB1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2DAAB2" w14:textId="77777777" w:rsidR="004C03AF" w:rsidRPr="006523BD" w:rsidRDefault="004C03AF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  <w:tr w:rsidR="00044D0E" w:rsidRPr="006523BD" w14:paraId="492DAAC1" w14:textId="77777777" w:rsidTr="006523BD">
        <w:trPr>
          <w:cantSplit/>
          <w:trHeight w:hRule="exact" w:val="1700"/>
        </w:trPr>
        <w:tc>
          <w:tcPr>
            <w:tcW w:w="598" w:type="pct"/>
            <w:tcBorders>
              <w:bottom w:val="single" w:sz="4" w:space="0" w:color="auto"/>
            </w:tcBorders>
          </w:tcPr>
          <w:p w14:paraId="492DAABB" w14:textId="77777777" w:rsidR="00044D0E" w:rsidRPr="006523BD" w:rsidRDefault="00044D0E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92DAABC" w14:textId="77777777" w:rsidR="00044D0E" w:rsidRPr="006523BD" w:rsidRDefault="00044D0E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92DAABD" w14:textId="77777777" w:rsidR="00044D0E" w:rsidRPr="006523BD" w:rsidRDefault="00044D0E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92DAABE" w14:textId="77777777" w:rsidR="00044D0E" w:rsidRPr="006523BD" w:rsidRDefault="00044D0E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14:paraId="492DAABF" w14:textId="77777777" w:rsidR="00044D0E" w:rsidRPr="006523BD" w:rsidRDefault="00044D0E" w:rsidP="004700E1">
            <w:pPr>
              <w:pStyle w:val="Paragraph-templates12pt"/>
              <w:rPr>
                <w:rFonts w:ascii="Calibri" w:hAnsi="Calibri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2DAAC0" w14:textId="77777777" w:rsidR="00044D0E" w:rsidRPr="006523BD" w:rsidRDefault="00044D0E" w:rsidP="004700E1">
            <w:pPr>
              <w:pStyle w:val="Paragraph-templates12pt"/>
              <w:rPr>
                <w:rFonts w:ascii="Calibri" w:hAnsi="Calibri"/>
              </w:rPr>
            </w:pPr>
          </w:p>
        </w:tc>
      </w:tr>
    </w:tbl>
    <w:p w14:paraId="492DAACA" w14:textId="2E736232" w:rsidR="00BD2E39" w:rsidRPr="006523BD" w:rsidRDefault="00BD2E39">
      <w:pPr>
        <w:pStyle w:val="Paragraph"/>
        <w:rPr>
          <w:rFonts w:ascii="Calibri" w:hAnsi="Calibri"/>
        </w:rPr>
      </w:pPr>
    </w:p>
    <w:sectPr w:rsidR="00BD2E39" w:rsidRPr="006523BD" w:rsidSect="006523BD">
      <w:headerReference w:type="default" r:id="rId10"/>
      <w:footerReference w:type="default" r:id="rId11"/>
      <w:pgSz w:w="16834" w:h="11909" w:orient="landscape" w:code="9"/>
      <w:pgMar w:top="1276" w:right="1361" w:bottom="1276" w:left="13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1351" w14:textId="77777777" w:rsidR="00E25DBD" w:rsidRDefault="00E25DBD">
      <w:r>
        <w:separator/>
      </w:r>
    </w:p>
  </w:endnote>
  <w:endnote w:type="continuationSeparator" w:id="0">
    <w:p w14:paraId="1D9B6065" w14:textId="77777777" w:rsidR="00E25DBD" w:rsidRDefault="00E2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AAD2" w14:textId="5125FADC" w:rsidR="002C0CB4" w:rsidRPr="00DA55C9" w:rsidRDefault="00891C0B" w:rsidP="00891C0B">
    <w:pPr>
      <w:pStyle w:val="Footer"/>
      <w:jc w:val="right"/>
      <w:rPr>
        <w:rFonts w:cs="Tahoma"/>
        <w:sz w:val="24"/>
      </w:rPr>
    </w:pPr>
    <w:r w:rsidRPr="00DA55C9">
      <w:rPr>
        <w:rFonts w:cs="Tahoma"/>
        <w:sz w:val="24"/>
      </w:rPr>
      <w:t>SDCEP Practice Support Manual template (</w:t>
    </w:r>
    <w:r w:rsidR="00DA55C9">
      <w:rPr>
        <w:rFonts w:cs="Tahoma"/>
        <w:sz w:val="24"/>
      </w:rPr>
      <w:t>Mar 2025</w:t>
    </w:r>
    <w:r w:rsidRPr="00DA55C9">
      <w:rPr>
        <w:rFonts w:cs="Tahoma"/>
        <w:sz w:val="24"/>
      </w:rPr>
      <w:t>)</w:t>
    </w:r>
    <w:r w:rsidR="002C0CB4" w:rsidRPr="00DA55C9">
      <w:rPr>
        <w:rFonts w:cs="Tahoma"/>
        <w:sz w:val="24"/>
      </w:rPr>
      <w:t xml:space="preserve"> </w:t>
    </w:r>
  </w:p>
  <w:p w14:paraId="492DAAD3" w14:textId="3435652A" w:rsidR="002C0CB4" w:rsidRPr="00DA55C9" w:rsidRDefault="002C0CB4" w:rsidP="00A734FF">
    <w:pPr>
      <w:pStyle w:val="Footer"/>
      <w:jc w:val="center"/>
      <w:rPr>
        <w:rFonts w:cs="Tahoma"/>
        <w:sz w:val="24"/>
      </w:rPr>
    </w:pPr>
    <w:r w:rsidRPr="00DA55C9">
      <w:rPr>
        <w:rFonts w:cs="Tahoma"/>
        <w:sz w:val="24"/>
      </w:rPr>
      <w:t xml:space="preserve">Page </w:t>
    </w:r>
    <w:r w:rsidR="00CE3840" w:rsidRPr="00DA55C9">
      <w:rPr>
        <w:rFonts w:cs="Tahoma"/>
        <w:sz w:val="24"/>
      </w:rPr>
      <w:fldChar w:fldCharType="begin"/>
    </w:r>
    <w:r w:rsidRPr="00DA55C9">
      <w:rPr>
        <w:rFonts w:cs="Tahoma"/>
        <w:sz w:val="24"/>
      </w:rPr>
      <w:instrText xml:space="preserve"> PAGE </w:instrText>
    </w:r>
    <w:r w:rsidR="00CE3840" w:rsidRPr="00DA55C9">
      <w:rPr>
        <w:rFonts w:cs="Tahoma"/>
        <w:sz w:val="24"/>
      </w:rPr>
      <w:fldChar w:fldCharType="separate"/>
    </w:r>
    <w:r w:rsidR="006523BD" w:rsidRPr="00DA55C9">
      <w:rPr>
        <w:rFonts w:cs="Tahoma"/>
        <w:noProof/>
        <w:sz w:val="24"/>
      </w:rPr>
      <w:t>2</w:t>
    </w:r>
    <w:r w:rsidR="00CE3840" w:rsidRPr="00DA55C9">
      <w:rPr>
        <w:rFonts w:cs="Tahoma"/>
        <w:sz w:val="24"/>
      </w:rPr>
      <w:fldChar w:fldCharType="end"/>
    </w:r>
    <w:r w:rsidRPr="00DA55C9">
      <w:rPr>
        <w:rFonts w:cs="Tahoma"/>
        <w:sz w:val="24"/>
      </w:rPr>
      <w:t xml:space="preserve"> of </w:t>
    </w:r>
    <w:r w:rsidR="00CE3840" w:rsidRPr="00DA55C9">
      <w:rPr>
        <w:rFonts w:cs="Tahoma"/>
        <w:sz w:val="24"/>
      </w:rPr>
      <w:fldChar w:fldCharType="begin"/>
    </w:r>
    <w:r w:rsidRPr="00DA55C9">
      <w:rPr>
        <w:rFonts w:cs="Tahoma"/>
        <w:sz w:val="24"/>
      </w:rPr>
      <w:instrText xml:space="preserve"> NUMPAGES </w:instrText>
    </w:r>
    <w:r w:rsidR="00CE3840" w:rsidRPr="00DA55C9">
      <w:rPr>
        <w:rFonts w:cs="Tahoma"/>
        <w:sz w:val="24"/>
      </w:rPr>
      <w:fldChar w:fldCharType="separate"/>
    </w:r>
    <w:r w:rsidR="006523BD" w:rsidRPr="00DA55C9">
      <w:rPr>
        <w:rFonts w:cs="Tahoma"/>
        <w:noProof/>
        <w:sz w:val="24"/>
      </w:rPr>
      <w:t>2</w:t>
    </w:r>
    <w:r w:rsidR="00CE3840" w:rsidRPr="00DA55C9">
      <w:rPr>
        <w:rFonts w:cs="Tahom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7AE7" w14:textId="77777777" w:rsidR="00E25DBD" w:rsidRDefault="00E25DBD">
      <w:r>
        <w:separator/>
      </w:r>
    </w:p>
  </w:footnote>
  <w:footnote w:type="continuationSeparator" w:id="0">
    <w:p w14:paraId="58FB590E" w14:textId="77777777" w:rsidR="00E25DBD" w:rsidRDefault="00E2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AACF" w14:textId="552BCE8F" w:rsidR="002C0CB4" w:rsidRPr="00DA55C9" w:rsidRDefault="002C0CB4">
    <w:pPr>
      <w:pStyle w:val="Header"/>
      <w:rPr>
        <w:rFonts w:cs="Tahoma"/>
        <w:iCs/>
        <w:color w:val="0000FF"/>
        <w:sz w:val="24"/>
      </w:rPr>
    </w:pPr>
    <w:r w:rsidRPr="00DA55C9">
      <w:rPr>
        <w:rFonts w:cs="Tahoma"/>
        <w:iCs/>
        <w:color w:val="0000FF"/>
        <w:sz w:val="24"/>
      </w:rPr>
      <w:t>[Name</w:t>
    </w:r>
    <w:r w:rsidR="00891C0B" w:rsidRPr="00DA55C9">
      <w:rPr>
        <w:rFonts w:cs="Tahoma"/>
        <w:iCs/>
        <w:color w:val="0000FF"/>
        <w:sz w:val="24"/>
      </w:rPr>
      <w:t xml:space="preserve"> of Dental Practice</w:t>
    </w:r>
    <w:r w:rsidRPr="00DA55C9">
      <w:rPr>
        <w:rFonts w:cs="Tahoma"/>
        <w:iCs/>
        <w:color w:val="0000FF"/>
        <w:sz w:val="24"/>
      </w:rPr>
      <w:t>]</w:t>
    </w:r>
    <w:r w:rsidR="00891C0B" w:rsidRPr="00DA55C9">
      <w:rPr>
        <w:rFonts w:cs="Tahoma"/>
        <w:iCs/>
        <w:color w:val="0000FF"/>
        <w:sz w:val="24"/>
      </w:rPr>
      <w:t xml:space="preserve">                                                                                                                              </w:t>
    </w:r>
    <w:hyperlink r:id="rId1" w:history="1">
      <w:r w:rsidR="00891C0B" w:rsidRPr="00DA55C9">
        <w:rPr>
          <w:rStyle w:val="Hyperlink"/>
          <w:rFonts w:cs="Tahoma"/>
          <w:iCs/>
          <w:sz w:val="24"/>
        </w:rPr>
        <w:t xml:space="preserve">About Templates  </w:t>
      </w:r>
    </w:hyperlink>
    <w:r w:rsidRPr="00DA55C9">
      <w:rPr>
        <w:rFonts w:cs="Tahoma"/>
        <w:iCs/>
        <w:color w:val="0000FF"/>
        <w:sz w:val="24"/>
      </w:rPr>
      <w:t xml:space="preserve"> </w:t>
    </w:r>
  </w:p>
  <w:p w14:paraId="492DAAD1" w14:textId="5E8DC701" w:rsidR="002C0CB4" w:rsidRPr="00DA55C9" w:rsidRDefault="00891C0B" w:rsidP="0029070E">
    <w:pPr>
      <w:pStyle w:val="Header"/>
      <w:rPr>
        <w:rFonts w:ascii="Calibri" w:hAnsi="Calibri"/>
        <w:iCs/>
        <w:sz w:val="24"/>
      </w:rPr>
    </w:pPr>
    <w:r w:rsidRPr="00DA55C9">
      <w:rPr>
        <w:rFonts w:cs="Tahoma"/>
        <w:iCs/>
        <w:color w:val="0000FF"/>
        <w:sz w:val="24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F3D"/>
    <w:multiLevelType w:val="hybridMultilevel"/>
    <w:tmpl w:val="8F0A0F04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8ACC2B8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642648">
    <w:abstractNumId w:val="1"/>
  </w:num>
  <w:num w:numId="2" w16cid:durableId="37454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10E"/>
    <w:rsid w:val="00044D0E"/>
    <w:rsid w:val="000B03CD"/>
    <w:rsid w:val="000C374D"/>
    <w:rsid w:val="0011676D"/>
    <w:rsid w:val="00271E59"/>
    <w:rsid w:val="0029070E"/>
    <w:rsid w:val="002C0CB4"/>
    <w:rsid w:val="00341431"/>
    <w:rsid w:val="0037341D"/>
    <w:rsid w:val="00456065"/>
    <w:rsid w:val="004700E1"/>
    <w:rsid w:val="004A610E"/>
    <w:rsid w:val="004C03AF"/>
    <w:rsid w:val="004D067F"/>
    <w:rsid w:val="00622DB3"/>
    <w:rsid w:val="006273BD"/>
    <w:rsid w:val="006523BD"/>
    <w:rsid w:val="006D0129"/>
    <w:rsid w:val="00764A3B"/>
    <w:rsid w:val="007849BA"/>
    <w:rsid w:val="007B0DB0"/>
    <w:rsid w:val="00891C0B"/>
    <w:rsid w:val="00915E58"/>
    <w:rsid w:val="009342CB"/>
    <w:rsid w:val="00952D35"/>
    <w:rsid w:val="00955ECF"/>
    <w:rsid w:val="00965E60"/>
    <w:rsid w:val="00A3733C"/>
    <w:rsid w:val="00A734FF"/>
    <w:rsid w:val="00B0786A"/>
    <w:rsid w:val="00B424F7"/>
    <w:rsid w:val="00B44626"/>
    <w:rsid w:val="00B45AD5"/>
    <w:rsid w:val="00BD2E39"/>
    <w:rsid w:val="00BE4DC8"/>
    <w:rsid w:val="00C66B70"/>
    <w:rsid w:val="00C81EBF"/>
    <w:rsid w:val="00C84F09"/>
    <w:rsid w:val="00CE3840"/>
    <w:rsid w:val="00CF22A9"/>
    <w:rsid w:val="00D2733E"/>
    <w:rsid w:val="00D41088"/>
    <w:rsid w:val="00D733D5"/>
    <w:rsid w:val="00DA55C9"/>
    <w:rsid w:val="00DB1758"/>
    <w:rsid w:val="00DC095C"/>
    <w:rsid w:val="00DD0E85"/>
    <w:rsid w:val="00DD184E"/>
    <w:rsid w:val="00DE7C79"/>
    <w:rsid w:val="00E25DBD"/>
    <w:rsid w:val="00E652D3"/>
    <w:rsid w:val="00F25B9F"/>
    <w:rsid w:val="00F473CD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DAA52"/>
  <w15:docId w15:val="{BC2EA417-A088-4734-98F3-7E8FA3B1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C0B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91C0B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25B9F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891C0B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E85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DD0E85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DD0E85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DD0E85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DD0E85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DD0E85"/>
    <w:pPr>
      <w:spacing w:before="240"/>
      <w:jc w:val="left"/>
    </w:pPr>
    <w:rPr>
      <w:b/>
    </w:rPr>
  </w:style>
  <w:style w:type="character" w:styleId="CommentReference">
    <w:name w:val="annotation reference"/>
    <w:rsid w:val="00456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065"/>
    <w:rPr>
      <w:sz w:val="20"/>
      <w:szCs w:val="20"/>
    </w:rPr>
  </w:style>
  <w:style w:type="character" w:customStyle="1" w:styleId="CommentTextChar">
    <w:name w:val="Comment Text Char"/>
    <w:link w:val="CommentText"/>
    <w:rsid w:val="004560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6065"/>
    <w:rPr>
      <w:b/>
      <w:bCs/>
    </w:rPr>
  </w:style>
  <w:style w:type="character" w:customStyle="1" w:styleId="CommentSubjectChar">
    <w:name w:val="Comment Subject Char"/>
    <w:link w:val="CommentSubject"/>
    <w:rsid w:val="0045606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5606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456065"/>
    <w:rPr>
      <w:rFonts w:ascii="Tahoma" w:hAnsi="Tahoma" w:cs="Tahoma"/>
      <w:sz w:val="16"/>
      <w:szCs w:val="16"/>
      <w:lang w:eastAsia="en-US"/>
    </w:rPr>
  </w:style>
  <w:style w:type="paragraph" w:customStyle="1" w:styleId="Informationbullet-templates12pt">
    <w:name w:val="Information bullet - templates 12pt"/>
    <w:basedOn w:val="Normal"/>
    <w:rsid w:val="004C03AF"/>
    <w:pPr>
      <w:tabs>
        <w:tab w:val="num" w:pos="567"/>
      </w:tabs>
      <w:spacing w:before="60" w:after="60"/>
      <w:ind w:left="567" w:right="301" w:hanging="142"/>
    </w:pPr>
    <w:rPr>
      <w:rFonts w:cs="Arial"/>
      <w:szCs w:val="20"/>
    </w:rPr>
  </w:style>
  <w:style w:type="paragraph" w:customStyle="1" w:styleId="Paragraph-templates12pt">
    <w:name w:val="Paragraph - templates 12pt"/>
    <w:basedOn w:val="Normal"/>
    <w:rsid w:val="004C03AF"/>
    <w:pPr>
      <w:spacing w:before="60" w:after="120"/>
      <w:jc w:val="both"/>
    </w:pPr>
    <w:rPr>
      <w:rFonts w:cs="Arial"/>
      <w:szCs w:val="20"/>
    </w:rPr>
  </w:style>
  <w:style w:type="character" w:styleId="Hyperlink">
    <w:name w:val="Hyperlink"/>
    <w:rsid w:val="00271E59"/>
    <w:rPr>
      <w:color w:val="0000FF"/>
      <w:u w:val="single"/>
    </w:rPr>
  </w:style>
  <w:style w:type="character" w:styleId="FollowedHyperlink">
    <w:name w:val="FollowedHyperlink"/>
    <w:rsid w:val="00271E59"/>
    <w:rPr>
      <w:color w:val="800080"/>
      <w:u w:val="single"/>
    </w:rPr>
  </w:style>
  <w:style w:type="paragraph" w:styleId="Revision">
    <w:name w:val="Revision"/>
    <w:hidden/>
    <w:uiPriority w:val="99"/>
    <w:semiHidden/>
    <w:rsid w:val="0029070E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m.sdcep.org.uk/templates/about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/>
        <AccountId xsi:nil="true"/>
        <AccountType/>
      </UserInfo>
    </SharedWithUsers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8AE32-73F0-4823-B5A4-036B0FF75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52F1A-E00F-4366-AB78-06C920B3227B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ff03251c-e201-40f4-9320-97dc16f963fc"/>
  </ds:schemaRefs>
</ds:datastoreItem>
</file>

<file path=customXml/itemProps3.xml><?xml version="1.0" encoding="utf-8"?>
<ds:datastoreItem xmlns:ds="http://schemas.openxmlformats.org/officeDocument/2006/customXml" ds:itemID="{EF8BAA28-2FFD-40EA-877A-2A57F86D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PROCESSING UNIT</vt:lpstr>
    </vt:vector>
  </TitlesOfParts>
  <Company>Handbook Support Services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PROCESSING UNIT</dc:title>
  <dc:creator>SDCEP</dc:creator>
  <cp:lastModifiedBy>Fiona Ord</cp:lastModifiedBy>
  <cp:revision>13</cp:revision>
  <cp:lastPrinted>2012-06-13T09:31:00Z</cp:lastPrinted>
  <dcterms:created xsi:type="dcterms:W3CDTF">2017-07-04T13:47:00Z</dcterms:created>
  <dcterms:modified xsi:type="dcterms:W3CDTF">2025-03-12T08:55:00Z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2015-05-05T13:47:35Z</vt:filetime>
  </property>
  <property fmtid="{D5CDD505-2E9C-101B-9397-08002B2CF9AE}" pid="4" name="Modifier">
    <vt:lpwstr>PatriciaG</vt:lpwstr>
  </property>
  <property fmtid="{D5CDD505-2E9C-101B-9397-08002B2CF9AE}" pid="5" name="Size">
    <vt:r8>18033</vt:r8>
  </property>
  <property fmtid="{D5CDD505-2E9C-101B-9397-08002B2CF9AE}" pid="6" name="Created Date1">
    <vt:filetime>2015-05-05T13:47:35Z</vt:filetime>
  </property>
  <property fmtid="{D5CDD505-2E9C-101B-9397-08002B2CF9AE}" pid="7" name="Horizontal Resolution">
    <vt:lpwstr/>
  </property>
  <property fmtid="{D5CDD505-2E9C-101B-9397-08002B2CF9AE}" pid="8" name="Order">
    <vt:r8>17663500</vt:r8>
  </property>
  <property fmtid="{D5CDD505-2E9C-101B-9397-08002B2CF9AE}" pid="9" name="Genre">
    <vt:lpwstr/>
  </property>
  <property fmtid="{D5CDD505-2E9C-101B-9397-08002B2CF9AE}" pid="10" name="Camera Software">
    <vt:lpwstr/>
  </property>
  <property fmtid="{D5CDD505-2E9C-101B-9397-08002B2CF9AE}" pid="11" name="Image width">
    <vt:lpwstr/>
  </property>
  <property fmtid="{D5CDD505-2E9C-101B-9397-08002B2CF9AE}" pid="12" name="ISO Speed">
    <vt:lpwstr/>
  </property>
  <property fmtid="{D5CDD505-2E9C-101B-9397-08002B2CF9AE}" pid="13" name="Orientation">
    <vt:lpwstr/>
  </property>
  <property fmtid="{D5CDD505-2E9C-101B-9397-08002B2CF9AE}" pid="14" name="LastSharedByUser">
    <vt:lpwstr/>
  </property>
  <property fmtid="{D5CDD505-2E9C-101B-9397-08002B2CF9AE}" pid="15" name="Sample Rate">
    <vt:lpwstr/>
  </property>
  <property fmtid="{D5CDD505-2E9C-101B-9397-08002B2CF9AE}" pid="16" name="xd_Signature">
    <vt:bool>false</vt:bool>
  </property>
  <property fmtid="{D5CDD505-2E9C-101B-9397-08002B2CF9AE}" pid="17" name="Image Height">
    <vt:lpwstr/>
  </property>
  <property fmtid="{D5CDD505-2E9C-101B-9397-08002B2CF9AE}" pid="18" name="Album">
    <vt:lpwstr/>
  </property>
  <property fmtid="{D5CDD505-2E9C-101B-9397-08002B2CF9AE}" pid="19" name="xd_ProgID">
    <vt:lpwstr/>
  </property>
  <property fmtid="{D5CDD505-2E9C-101B-9397-08002B2CF9AE}" pid="20" name="Artist">
    <vt:lpwstr/>
  </property>
  <property fmtid="{D5CDD505-2E9C-101B-9397-08002B2CF9AE}" pid="21" name="Channel Type">
    <vt:lpwstr/>
  </property>
  <property fmtid="{D5CDD505-2E9C-101B-9397-08002B2CF9AE}" pid="22" name="SharedWithUsers">
    <vt:lpwstr/>
  </property>
  <property fmtid="{D5CDD505-2E9C-101B-9397-08002B2CF9AE}" pid="23" name="Esposure Time">
    <vt:lpwstr/>
  </property>
  <property fmtid="{D5CDD505-2E9C-101B-9397-08002B2CF9AE}" pid="24" name="Engineer">
    <vt:lpwstr/>
  </property>
  <property fmtid="{D5CDD505-2E9C-101B-9397-08002B2CF9AE}" pid="25" name="Track Number">
    <vt:lpwstr/>
  </property>
  <property fmtid="{D5CDD505-2E9C-101B-9397-08002B2CF9AE}" pid="26" name="TemplateUrl">
    <vt:lpwstr/>
  </property>
  <property fmtid="{D5CDD505-2E9C-101B-9397-08002B2CF9AE}" pid="27" name="Focal Length">
    <vt:lpwstr/>
  </property>
  <property fmtid="{D5CDD505-2E9C-101B-9397-08002B2CF9AE}" pid="28" name="ComplianceAssetId">
    <vt:lpwstr/>
  </property>
  <property fmtid="{D5CDD505-2E9C-101B-9397-08002B2CF9AE}" pid="29" name="Compressor">
    <vt:lpwstr/>
  </property>
  <property fmtid="{D5CDD505-2E9C-101B-9397-08002B2CF9AE}" pid="30" name="Camera Manufacturer">
    <vt:lpwstr/>
  </property>
  <property fmtid="{D5CDD505-2E9C-101B-9397-08002B2CF9AE}" pid="31" name="Resolution Unit">
    <vt:lpwstr/>
  </property>
  <property fmtid="{D5CDD505-2E9C-101B-9397-08002B2CF9AE}" pid="32" name="Camera Model">
    <vt:lpwstr/>
  </property>
  <property fmtid="{D5CDD505-2E9C-101B-9397-08002B2CF9AE}" pid="33" name="Composer">
    <vt:lpwstr/>
  </property>
  <property fmtid="{D5CDD505-2E9C-101B-9397-08002B2CF9AE}" pid="34" name="Vertical Resolution">
    <vt:lpwstr/>
  </property>
  <property fmtid="{D5CDD505-2E9C-101B-9397-08002B2CF9AE}" pid="35" name="F Number">
    <vt:lpwstr/>
  </property>
  <property fmtid="{D5CDD505-2E9C-101B-9397-08002B2CF9AE}" pid="36" name="Flash Activated">
    <vt:bool>false</vt:bool>
  </property>
  <property fmtid="{D5CDD505-2E9C-101B-9397-08002B2CF9AE}" pid="37" name="AuthorIds_UIVersion_512">
    <vt:lpwstr>129</vt:lpwstr>
  </property>
  <property fmtid="{D5CDD505-2E9C-101B-9397-08002B2CF9AE}" pid="38" name="MediaServiceImageTags">
    <vt:lpwstr/>
  </property>
</Properties>
</file>