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0605" w14:textId="77777777" w:rsidR="00740A3E" w:rsidRPr="00431180" w:rsidRDefault="0008119F" w:rsidP="00740A3E">
      <w:pPr>
        <w:spacing w:after="240"/>
        <w:rPr>
          <w:rFonts w:ascii="Tahoma" w:hAnsi="Tahoma" w:cs="Tahoma"/>
          <w:iCs/>
        </w:rPr>
      </w:pPr>
      <w:r w:rsidRPr="00431180">
        <w:rPr>
          <w:rFonts w:ascii="Tahoma" w:hAnsi="Tahoma" w:cs="Tahoma"/>
          <w:iCs/>
          <w:color w:val="0000FF"/>
        </w:rPr>
        <w:t>[</w:t>
      </w:r>
      <w:r w:rsidR="00740A3E" w:rsidRPr="00431180">
        <w:rPr>
          <w:rFonts w:ascii="Tahoma" w:hAnsi="Tahoma" w:cs="Tahoma"/>
          <w:iCs/>
          <w:color w:val="0000FF"/>
        </w:rPr>
        <w:t xml:space="preserve">This is an example </w:t>
      </w:r>
      <w:r w:rsidR="00782AA9" w:rsidRPr="00431180">
        <w:rPr>
          <w:rFonts w:ascii="Tahoma" w:hAnsi="Tahoma" w:cs="Tahoma"/>
          <w:iCs/>
          <w:color w:val="0000FF"/>
        </w:rPr>
        <w:t>to illustrate the extent of cleaning to specify</w:t>
      </w:r>
      <w:r w:rsidR="00285709" w:rsidRPr="00431180">
        <w:rPr>
          <w:rFonts w:ascii="Tahoma" w:hAnsi="Tahoma" w:cs="Tahoma"/>
          <w:iCs/>
          <w:color w:val="0000FF"/>
        </w:rPr>
        <w:t xml:space="preserve"> within a schedule and a table to record completion</w:t>
      </w:r>
      <w:r w:rsidR="00782AA9" w:rsidRPr="00431180">
        <w:rPr>
          <w:rFonts w:ascii="Tahoma" w:hAnsi="Tahoma" w:cs="Tahoma"/>
          <w:iCs/>
          <w:color w:val="0000FF"/>
        </w:rPr>
        <w:t>.</w:t>
      </w:r>
      <w:r w:rsidR="00740A3E" w:rsidRPr="00431180">
        <w:rPr>
          <w:rFonts w:ascii="Tahoma" w:hAnsi="Tahoma" w:cs="Tahoma"/>
          <w:iCs/>
          <w:color w:val="0000FF"/>
        </w:rPr>
        <w:t xml:space="preserve"> Amend as appropriate for your practice.</w:t>
      </w:r>
      <w:r w:rsidRPr="00431180">
        <w:rPr>
          <w:rFonts w:ascii="Tahoma" w:hAnsi="Tahoma" w:cs="Tahoma"/>
          <w:iCs/>
          <w:color w:val="0000FF"/>
        </w:rPr>
        <w:t>]</w:t>
      </w:r>
    </w:p>
    <w:p w14:paraId="6441A81C" w14:textId="77777777" w:rsidR="00862A27" w:rsidRPr="00431180" w:rsidRDefault="00740A3E" w:rsidP="00740A3E">
      <w:pPr>
        <w:spacing w:after="240"/>
        <w:rPr>
          <w:rFonts w:ascii="Tahoma" w:hAnsi="Tahoma" w:cs="Tahoma"/>
          <w:b/>
          <w:bCs/>
          <w:color w:val="990033"/>
        </w:rPr>
      </w:pPr>
      <w:r w:rsidRPr="00431180">
        <w:rPr>
          <w:rFonts w:ascii="Tahoma" w:hAnsi="Tahoma" w:cs="Tahoma"/>
          <w:b/>
          <w:bCs/>
          <w:color w:val="990033"/>
        </w:rPr>
        <w:t>Daily Cleaning</w:t>
      </w:r>
    </w:p>
    <w:p w14:paraId="45DB3725" w14:textId="77777777" w:rsidR="00862A27" w:rsidRPr="00431180" w:rsidRDefault="00BE02DD" w:rsidP="00862A27">
      <w:pPr>
        <w:rPr>
          <w:rFonts w:ascii="Tahoma" w:hAnsi="Tahoma" w:cs="Tahoma"/>
          <w:color w:val="990033"/>
        </w:rPr>
      </w:pPr>
      <w:r w:rsidRPr="00431180">
        <w:rPr>
          <w:rFonts w:ascii="Tahoma" w:hAnsi="Tahoma" w:cs="Tahoma"/>
          <w:color w:val="990033"/>
        </w:rPr>
        <w:t>Staff and Public Areas (including e</w:t>
      </w:r>
      <w:r w:rsidR="00862A27" w:rsidRPr="00431180">
        <w:rPr>
          <w:rFonts w:ascii="Tahoma" w:hAnsi="Tahoma" w:cs="Tahoma"/>
          <w:color w:val="990033"/>
        </w:rPr>
        <w:t xml:space="preserve">ntrance </w:t>
      </w:r>
      <w:r w:rsidRPr="00431180">
        <w:rPr>
          <w:rFonts w:ascii="Tahoma" w:hAnsi="Tahoma" w:cs="Tahoma"/>
          <w:color w:val="990033"/>
        </w:rPr>
        <w:t>hall, stairs, waiting room, office/reception, staff room, storage rooms)</w:t>
      </w:r>
      <w:r w:rsidR="00862A27" w:rsidRPr="00431180">
        <w:rPr>
          <w:rFonts w:ascii="Tahoma" w:hAnsi="Tahoma" w:cs="Tahoma"/>
          <w:color w:val="990033"/>
        </w:rPr>
        <w:t xml:space="preserve"> </w:t>
      </w:r>
    </w:p>
    <w:p w14:paraId="05DF501A" w14:textId="77777777" w:rsidR="00F3553F" w:rsidRPr="00431180" w:rsidRDefault="00F3553F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Clean outside sign</w:t>
      </w:r>
    </w:p>
    <w:p w14:paraId="631097C3" w14:textId="77777777" w:rsidR="00862A27" w:rsidRPr="00431180" w:rsidRDefault="00F3553F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 xml:space="preserve">Wipe </w:t>
      </w:r>
      <w:r w:rsidR="00BE02DD" w:rsidRPr="00431180">
        <w:rPr>
          <w:rFonts w:ascii="Tahoma" w:hAnsi="Tahoma" w:cs="Tahoma"/>
        </w:rPr>
        <w:t xml:space="preserve">both sides of </w:t>
      </w:r>
      <w:r w:rsidRPr="00431180">
        <w:rPr>
          <w:rFonts w:ascii="Tahoma" w:hAnsi="Tahoma" w:cs="Tahoma"/>
        </w:rPr>
        <w:t>door</w:t>
      </w:r>
      <w:r w:rsidR="00BE02DD" w:rsidRPr="00431180">
        <w:rPr>
          <w:rFonts w:ascii="Tahoma" w:hAnsi="Tahoma" w:cs="Tahoma"/>
        </w:rPr>
        <w:t>s</w:t>
      </w:r>
      <w:r w:rsidR="00F969B4" w:rsidRPr="00431180">
        <w:rPr>
          <w:rFonts w:ascii="Tahoma" w:hAnsi="Tahoma" w:cs="Tahoma"/>
        </w:rPr>
        <w:t xml:space="preserve"> (including front door)</w:t>
      </w:r>
    </w:p>
    <w:p w14:paraId="0E9AF506" w14:textId="77777777" w:rsidR="00BB46D8" w:rsidRPr="00431180" w:rsidRDefault="00BB46D8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Clean glass in all doors</w:t>
      </w:r>
      <w:r w:rsidR="00BE02DD" w:rsidRPr="00431180">
        <w:rPr>
          <w:rFonts w:ascii="Tahoma" w:hAnsi="Tahoma" w:cs="Tahoma"/>
        </w:rPr>
        <w:t xml:space="preserve"> and mirrors</w:t>
      </w:r>
    </w:p>
    <w:p w14:paraId="69B6B135" w14:textId="77777777" w:rsidR="00BE02DD" w:rsidRPr="00431180" w:rsidRDefault="00BE02DD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Wipe door handles and switches</w:t>
      </w:r>
    </w:p>
    <w:p w14:paraId="20B929C7" w14:textId="77777777" w:rsidR="00F3553F" w:rsidRPr="00431180" w:rsidRDefault="0024223D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Dust</w:t>
      </w:r>
      <w:r w:rsidR="00BE02DD" w:rsidRPr="00431180">
        <w:rPr>
          <w:rFonts w:ascii="Tahoma" w:hAnsi="Tahoma" w:cs="Tahoma"/>
        </w:rPr>
        <w:t>:</w:t>
      </w:r>
      <w:r w:rsidRPr="00431180">
        <w:rPr>
          <w:rFonts w:ascii="Tahoma" w:hAnsi="Tahoma" w:cs="Tahoma"/>
        </w:rPr>
        <w:t xml:space="preserve"> </w:t>
      </w:r>
    </w:p>
    <w:p w14:paraId="7A8483DE" w14:textId="77777777" w:rsidR="00BE02DD" w:rsidRPr="00431180" w:rsidRDefault="00BE02DD" w:rsidP="00BC6476">
      <w:pPr>
        <w:spacing w:line="276" w:lineRule="auto"/>
        <w:ind w:left="540" w:firstLine="720"/>
        <w:rPr>
          <w:rFonts w:ascii="Tahoma" w:hAnsi="Tahoma" w:cs="Tahoma"/>
        </w:rPr>
      </w:pPr>
      <w:r w:rsidRPr="00431180">
        <w:rPr>
          <w:rFonts w:ascii="Tahoma" w:hAnsi="Tahoma" w:cs="Tahoma"/>
        </w:rPr>
        <w:t xml:space="preserve">Notice board and pictures </w:t>
      </w:r>
    </w:p>
    <w:p w14:paraId="48C3CDEA" w14:textId="77777777" w:rsidR="00F3553F" w:rsidRPr="00431180" w:rsidRDefault="00F3553F" w:rsidP="00BC6476">
      <w:pPr>
        <w:spacing w:line="276" w:lineRule="auto"/>
        <w:ind w:left="1080" w:firstLine="180"/>
        <w:rPr>
          <w:rFonts w:ascii="Tahoma" w:hAnsi="Tahoma" w:cs="Tahoma"/>
        </w:rPr>
      </w:pPr>
      <w:r w:rsidRPr="00431180">
        <w:rPr>
          <w:rFonts w:ascii="Tahoma" w:hAnsi="Tahoma" w:cs="Tahoma"/>
        </w:rPr>
        <w:t>Radiator, Pictures</w:t>
      </w:r>
    </w:p>
    <w:p w14:paraId="1ABF6400" w14:textId="77777777" w:rsidR="00F3553F" w:rsidRPr="00431180" w:rsidRDefault="0024223D" w:rsidP="00BC6476">
      <w:pPr>
        <w:spacing w:line="276" w:lineRule="auto"/>
        <w:ind w:left="900" w:firstLine="360"/>
        <w:rPr>
          <w:rFonts w:ascii="Tahoma" w:hAnsi="Tahoma" w:cs="Tahoma"/>
        </w:rPr>
      </w:pPr>
      <w:r w:rsidRPr="00431180">
        <w:rPr>
          <w:rFonts w:ascii="Tahoma" w:hAnsi="Tahoma" w:cs="Tahoma"/>
        </w:rPr>
        <w:t>Chairs</w:t>
      </w:r>
      <w:r w:rsidR="00F3553F" w:rsidRPr="00431180">
        <w:rPr>
          <w:rFonts w:ascii="Tahoma" w:hAnsi="Tahoma" w:cs="Tahoma"/>
        </w:rPr>
        <w:t>, Seating</w:t>
      </w:r>
    </w:p>
    <w:p w14:paraId="3B6C0D3F" w14:textId="77777777" w:rsidR="0024223D" w:rsidRPr="00431180" w:rsidRDefault="0024223D" w:rsidP="00BC6476">
      <w:pPr>
        <w:spacing w:line="276" w:lineRule="auto"/>
        <w:ind w:left="720" w:firstLine="540"/>
        <w:rPr>
          <w:rFonts w:ascii="Tahoma" w:hAnsi="Tahoma" w:cs="Tahoma"/>
        </w:rPr>
      </w:pPr>
      <w:r w:rsidRPr="00431180">
        <w:rPr>
          <w:rFonts w:ascii="Tahoma" w:hAnsi="Tahoma" w:cs="Tahoma"/>
        </w:rPr>
        <w:t>Children’s corner</w:t>
      </w:r>
    </w:p>
    <w:p w14:paraId="3B44FB09" w14:textId="77777777" w:rsidR="00F969B4" w:rsidRPr="00431180" w:rsidRDefault="00F969B4" w:rsidP="00BC6476">
      <w:pPr>
        <w:spacing w:line="276" w:lineRule="auto"/>
        <w:ind w:left="1080" w:firstLine="180"/>
        <w:rPr>
          <w:rFonts w:ascii="Tahoma" w:hAnsi="Tahoma" w:cs="Tahoma"/>
        </w:rPr>
      </w:pPr>
      <w:r w:rsidRPr="00431180">
        <w:rPr>
          <w:rFonts w:ascii="Tahoma" w:hAnsi="Tahoma" w:cs="Tahoma"/>
        </w:rPr>
        <w:t>Reception area and desks</w:t>
      </w:r>
    </w:p>
    <w:p w14:paraId="605F573E" w14:textId="77777777" w:rsidR="00BE02DD" w:rsidRPr="00431180" w:rsidRDefault="00BE02DD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Empty bins</w:t>
      </w:r>
    </w:p>
    <w:p w14:paraId="44A2D099" w14:textId="77777777" w:rsidR="00BE02DD" w:rsidRPr="00431180" w:rsidRDefault="00BE02DD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Clean sinks, worktop and tiles</w:t>
      </w:r>
    </w:p>
    <w:p w14:paraId="352946B7" w14:textId="77777777" w:rsidR="00BE02DD" w:rsidRPr="00431180" w:rsidRDefault="00BE02DD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Wipe table and chairs, heater, skirting above lino, handrails</w:t>
      </w:r>
    </w:p>
    <w:p w14:paraId="0B8A98C0" w14:textId="77777777" w:rsidR="00DB5B88" w:rsidRPr="00431180" w:rsidRDefault="00782AA9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Vacuum</w:t>
      </w:r>
      <w:r w:rsidR="00F969B4" w:rsidRPr="00431180">
        <w:rPr>
          <w:rFonts w:ascii="Tahoma" w:hAnsi="Tahoma" w:cs="Tahoma"/>
        </w:rPr>
        <w:t>/sweep and mop floors and stairs (as appropriate)</w:t>
      </w:r>
    </w:p>
    <w:p w14:paraId="5F12AF0D" w14:textId="77777777" w:rsidR="00F969B4" w:rsidRPr="00431180" w:rsidRDefault="00F969B4" w:rsidP="0024223D">
      <w:pPr>
        <w:rPr>
          <w:rFonts w:ascii="Tahoma" w:hAnsi="Tahoma" w:cs="Tahoma"/>
        </w:rPr>
      </w:pPr>
    </w:p>
    <w:p w14:paraId="6AD2737E" w14:textId="77777777" w:rsidR="00862A27" w:rsidRPr="00431180" w:rsidRDefault="00862A27" w:rsidP="00862A27">
      <w:pPr>
        <w:rPr>
          <w:rFonts w:ascii="Tahoma" w:hAnsi="Tahoma" w:cs="Tahoma"/>
          <w:color w:val="990033"/>
        </w:rPr>
      </w:pPr>
      <w:r w:rsidRPr="00431180">
        <w:rPr>
          <w:rFonts w:ascii="Tahoma" w:hAnsi="Tahoma" w:cs="Tahoma"/>
          <w:color w:val="990033"/>
        </w:rPr>
        <w:t>Bathroom</w:t>
      </w:r>
    </w:p>
    <w:p w14:paraId="26A58696" w14:textId="77777777" w:rsidR="00EA2149" w:rsidRPr="00431180" w:rsidRDefault="00EA2149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 xml:space="preserve">Clean and </w:t>
      </w:r>
      <w:r w:rsidR="00BC6476" w:rsidRPr="00431180">
        <w:rPr>
          <w:rFonts w:ascii="Tahoma" w:hAnsi="Tahoma" w:cs="Tahoma"/>
        </w:rPr>
        <w:t xml:space="preserve">disinfect </w:t>
      </w:r>
      <w:r w:rsidRPr="00431180">
        <w:rPr>
          <w:rFonts w:ascii="Tahoma" w:hAnsi="Tahoma" w:cs="Tahoma"/>
        </w:rPr>
        <w:t xml:space="preserve">toilet </w:t>
      </w:r>
      <w:r w:rsidR="00304F82" w:rsidRPr="00431180">
        <w:rPr>
          <w:rFonts w:ascii="Tahoma" w:hAnsi="Tahoma" w:cs="Tahoma"/>
        </w:rPr>
        <w:t>and sink</w:t>
      </w:r>
    </w:p>
    <w:p w14:paraId="3728EBDB" w14:textId="77777777" w:rsidR="00307441" w:rsidRPr="00431180" w:rsidRDefault="00E67CEC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Wipe shelves</w:t>
      </w:r>
      <w:r w:rsidR="00307441" w:rsidRPr="00431180">
        <w:rPr>
          <w:rFonts w:ascii="Tahoma" w:hAnsi="Tahoma" w:cs="Tahoma"/>
        </w:rPr>
        <w:t>, toilet roll holder</w:t>
      </w:r>
      <w:r w:rsidR="00BC6476" w:rsidRPr="00431180">
        <w:rPr>
          <w:rFonts w:ascii="Tahoma" w:hAnsi="Tahoma" w:cs="Tahoma"/>
        </w:rPr>
        <w:t xml:space="preserve">, </w:t>
      </w:r>
      <w:r w:rsidR="00EA2149" w:rsidRPr="00431180">
        <w:rPr>
          <w:rFonts w:ascii="Tahoma" w:hAnsi="Tahoma" w:cs="Tahoma"/>
        </w:rPr>
        <w:t>hand dryer</w:t>
      </w:r>
      <w:r w:rsidR="00307441" w:rsidRPr="00431180">
        <w:rPr>
          <w:rFonts w:ascii="Tahoma" w:hAnsi="Tahoma" w:cs="Tahoma"/>
        </w:rPr>
        <w:t>, tiles, both sides of door and handles, skirting above lino</w:t>
      </w:r>
    </w:p>
    <w:p w14:paraId="37ECEF59" w14:textId="77777777" w:rsidR="00307441" w:rsidRPr="00431180" w:rsidRDefault="00307441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Wipe cupboard front and buff</w:t>
      </w:r>
    </w:p>
    <w:p w14:paraId="17A70B6A" w14:textId="77777777" w:rsidR="00EA2149" w:rsidRPr="00431180" w:rsidRDefault="00EA2149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Clean mirror</w:t>
      </w:r>
      <w:r w:rsidR="00BB46D8" w:rsidRPr="00431180">
        <w:rPr>
          <w:rFonts w:ascii="Tahoma" w:hAnsi="Tahoma" w:cs="Tahoma"/>
        </w:rPr>
        <w:t xml:space="preserve"> and </w:t>
      </w:r>
      <w:r w:rsidR="00307441" w:rsidRPr="00431180">
        <w:rPr>
          <w:rFonts w:ascii="Tahoma" w:hAnsi="Tahoma" w:cs="Tahoma"/>
        </w:rPr>
        <w:t>polish</w:t>
      </w:r>
    </w:p>
    <w:p w14:paraId="7E6DB26D" w14:textId="77777777" w:rsidR="00EA2149" w:rsidRPr="00431180" w:rsidRDefault="00EA2149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Polish tap</w:t>
      </w:r>
      <w:r w:rsidR="00BE02DD" w:rsidRPr="00431180">
        <w:rPr>
          <w:rFonts w:ascii="Tahoma" w:hAnsi="Tahoma" w:cs="Tahoma"/>
        </w:rPr>
        <w:t>s</w:t>
      </w:r>
      <w:r w:rsidR="00BB46D8" w:rsidRPr="00431180">
        <w:rPr>
          <w:rFonts w:ascii="Tahoma" w:hAnsi="Tahoma" w:cs="Tahoma"/>
        </w:rPr>
        <w:t xml:space="preserve"> </w:t>
      </w:r>
    </w:p>
    <w:p w14:paraId="51630665" w14:textId="77777777" w:rsidR="00F969B4" w:rsidRPr="00431180" w:rsidRDefault="00F969B4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Sweep and mop floor</w:t>
      </w:r>
    </w:p>
    <w:p w14:paraId="5EF921D6" w14:textId="77777777" w:rsidR="0017217B" w:rsidRPr="00431180" w:rsidRDefault="0017217B" w:rsidP="0017217B">
      <w:pPr>
        <w:rPr>
          <w:rFonts w:ascii="Tahoma" w:hAnsi="Tahoma" w:cs="Tahoma"/>
          <w:b/>
          <w:bCs/>
        </w:rPr>
      </w:pPr>
    </w:p>
    <w:p w14:paraId="16940415" w14:textId="77777777" w:rsidR="00BC6476" w:rsidRPr="00431180" w:rsidRDefault="0017217B" w:rsidP="0017217B">
      <w:pPr>
        <w:rPr>
          <w:rFonts w:ascii="Tahoma" w:hAnsi="Tahoma" w:cs="Tahoma"/>
          <w:b/>
          <w:bCs/>
          <w:color w:val="990033"/>
        </w:rPr>
      </w:pPr>
      <w:r w:rsidRPr="00431180">
        <w:rPr>
          <w:rFonts w:ascii="Tahoma" w:hAnsi="Tahoma" w:cs="Tahoma"/>
          <w:color w:val="990033"/>
        </w:rPr>
        <w:t>Surgeries</w:t>
      </w:r>
    </w:p>
    <w:p w14:paraId="476D5E57" w14:textId="77777777" w:rsidR="0017217B" w:rsidRPr="00431180" w:rsidRDefault="0017217B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Wipe both sides of the door and handles</w:t>
      </w:r>
    </w:p>
    <w:p w14:paraId="49C8F8BC" w14:textId="77777777" w:rsidR="0017217B" w:rsidRPr="00431180" w:rsidRDefault="0017217B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Wipe heater, skirting above lino, trunking</w:t>
      </w:r>
    </w:p>
    <w:p w14:paraId="3DFB28ED" w14:textId="77777777" w:rsidR="0017217B" w:rsidRPr="00431180" w:rsidRDefault="0017217B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Sweep and mop floor</w:t>
      </w:r>
    </w:p>
    <w:p w14:paraId="675DE3C3" w14:textId="77777777" w:rsidR="00DB5B88" w:rsidRPr="00431180" w:rsidRDefault="00DB5B88" w:rsidP="00862A27">
      <w:pPr>
        <w:rPr>
          <w:rFonts w:ascii="Tahoma" w:hAnsi="Tahoma" w:cs="Tahoma"/>
        </w:rPr>
      </w:pPr>
    </w:p>
    <w:p w14:paraId="17F79D9D" w14:textId="77777777" w:rsidR="00BC6476" w:rsidRPr="00431180" w:rsidRDefault="00BC6476" w:rsidP="00862A27">
      <w:pPr>
        <w:rPr>
          <w:rFonts w:ascii="Tahoma" w:hAnsi="Tahoma" w:cs="Tahoma"/>
          <w:color w:val="990033"/>
        </w:rPr>
      </w:pPr>
      <w:r w:rsidRPr="00431180">
        <w:rPr>
          <w:rFonts w:ascii="Tahoma" w:hAnsi="Tahoma" w:cs="Tahoma"/>
          <w:color w:val="990033"/>
        </w:rPr>
        <w:t xml:space="preserve">Local </w:t>
      </w:r>
      <w:r w:rsidR="00862A27" w:rsidRPr="00431180">
        <w:rPr>
          <w:rFonts w:ascii="Tahoma" w:hAnsi="Tahoma" w:cs="Tahoma"/>
          <w:color w:val="990033"/>
        </w:rPr>
        <w:t>Decontamination</w:t>
      </w:r>
      <w:r w:rsidRPr="00431180">
        <w:rPr>
          <w:rFonts w:ascii="Tahoma" w:hAnsi="Tahoma" w:cs="Tahoma"/>
          <w:color w:val="990033"/>
        </w:rPr>
        <w:t xml:space="preserve"> Unit</w:t>
      </w:r>
    </w:p>
    <w:p w14:paraId="1166477C" w14:textId="77777777" w:rsidR="000B6D1E" w:rsidRPr="00431180" w:rsidRDefault="00BE02DD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Wipe both sides of</w:t>
      </w:r>
      <w:r w:rsidR="00307441" w:rsidRPr="00431180">
        <w:rPr>
          <w:rFonts w:ascii="Tahoma" w:hAnsi="Tahoma" w:cs="Tahoma"/>
        </w:rPr>
        <w:t xml:space="preserve"> </w:t>
      </w:r>
      <w:r w:rsidR="000B6D1E" w:rsidRPr="00431180">
        <w:rPr>
          <w:rFonts w:ascii="Tahoma" w:hAnsi="Tahoma" w:cs="Tahoma"/>
        </w:rPr>
        <w:t>both doors, handles and glass</w:t>
      </w:r>
    </w:p>
    <w:p w14:paraId="1BD12369" w14:textId="77777777" w:rsidR="00BB46D8" w:rsidRPr="00431180" w:rsidRDefault="00E67CEC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Wipe skirting above lino</w:t>
      </w:r>
    </w:p>
    <w:p w14:paraId="414831EF" w14:textId="77777777" w:rsidR="00BC6476" w:rsidRPr="00431180" w:rsidRDefault="00BC6476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Sweep and mop floor</w:t>
      </w:r>
    </w:p>
    <w:p w14:paraId="09B07FE9" w14:textId="77777777" w:rsidR="00307441" w:rsidRDefault="00307441" w:rsidP="00BB46D8">
      <w:pPr>
        <w:rPr>
          <w:rFonts w:ascii="Tahoma" w:hAnsi="Tahoma" w:cs="Tahoma"/>
          <w:b/>
          <w:bCs/>
          <w:u w:val="single"/>
        </w:rPr>
      </w:pPr>
    </w:p>
    <w:p w14:paraId="777C6D3A" w14:textId="77777777" w:rsidR="008261C8" w:rsidRPr="00431180" w:rsidRDefault="008261C8" w:rsidP="00BB46D8">
      <w:pPr>
        <w:rPr>
          <w:rFonts w:ascii="Tahoma" w:hAnsi="Tahoma" w:cs="Tahoma"/>
          <w:b/>
          <w:bCs/>
          <w:u w:val="single"/>
        </w:rPr>
      </w:pPr>
    </w:p>
    <w:p w14:paraId="5327B834" w14:textId="77777777" w:rsidR="00622507" w:rsidRPr="00431180" w:rsidRDefault="00622507" w:rsidP="00BB46D8">
      <w:pPr>
        <w:rPr>
          <w:rFonts w:ascii="Tahoma" w:hAnsi="Tahoma" w:cs="Tahoma"/>
          <w:color w:val="990033"/>
        </w:rPr>
      </w:pPr>
      <w:r w:rsidRPr="00431180">
        <w:rPr>
          <w:rFonts w:ascii="Tahoma" w:hAnsi="Tahoma" w:cs="Tahoma"/>
          <w:color w:val="990033"/>
        </w:rPr>
        <w:lastRenderedPageBreak/>
        <w:t>N</w:t>
      </w:r>
      <w:r w:rsidR="00F62A2E" w:rsidRPr="00431180">
        <w:rPr>
          <w:rFonts w:ascii="Tahoma" w:hAnsi="Tahoma" w:cs="Tahoma"/>
          <w:color w:val="990033"/>
        </w:rPr>
        <w:t>ote</w:t>
      </w:r>
    </w:p>
    <w:p w14:paraId="35D28353" w14:textId="77777777" w:rsidR="00622507" w:rsidRPr="00431180" w:rsidRDefault="00622507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Change water in mop bucket for each room</w:t>
      </w:r>
    </w:p>
    <w:p w14:paraId="6804D839" w14:textId="77777777" w:rsidR="00622507" w:rsidRPr="00431180" w:rsidRDefault="00622507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Dispose of dirty mop water in designated sink</w:t>
      </w:r>
    </w:p>
    <w:p w14:paraId="1CE7F114" w14:textId="77777777" w:rsidR="00BC6476" w:rsidRPr="00431180" w:rsidRDefault="00BC6476" w:rsidP="00BC6476">
      <w:pPr>
        <w:spacing w:line="276" w:lineRule="auto"/>
        <w:ind w:left="540"/>
        <w:rPr>
          <w:rFonts w:ascii="Tahoma" w:hAnsi="Tahoma" w:cs="Tahoma"/>
        </w:rPr>
      </w:pPr>
    </w:p>
    <w:p w14:paraId="09185519" w14:textId="77777777" w:rsidR="000E1450" w:rsidRPr="00431180" w:rsidRDefault="000E1450" w:rsidP="00BB46D8">
      <w:pPr>
        <w:rPr>
          <w:rFonts w:ascii="Tahoma" w:hAnsi="Tahoma" w:cs="Tahoma"/>
          <w:b/>
          <w:bCs/>
          <w:u w:val="single"/>
        </w:rPr>
      </w:pPr>
    </w:p>
    <w:p w14:paraId="058568D7" w14:textId="77777777" w:rsidR="000B6D1E" w:rsidRPr="00431180" w:rsidRDefault="00AB66B2" w:rsidP="00740A3E">
      <w:pPr>
        <w:spacing w:after="240"/>
        <w:rPr>
          <w:rFonts w:ascii="Tahoma" w:hAnsi="Tahoma" w:cs="Tahoma"/>
          <w:color w:val="990033"/>
        </w:rPr>
      </w:pPr>
      <w:r w:rsidRPr="00431180">
        <w:rPr>
          <w:rFonts w:ascii="Tahoma" w:hAnsi="Tahoma" w:cs="Tahoma"/>
          <w:b/>
          <w:bCs/>
          <w:color w:val="990033"/>
        </w:rPr>
        <w:t>Weekly Cleaning</w:t>
      </w:r>
      <w:r w:rsidR="00740A3E" w:rsidRPr="00431180">
        <w:rPr>
          <w:rFonts w:ascii="Tahoma" w:hAnsi="Tahoma" w:cs="Tahoma"/>
          <w:b/>
          <w:bCs/>
          <w:color w:val="990033"/>
        </w:rPr>
        <w:t xml:space="preserve"> (in addition to daily cleaning)</w:t>
      </w:r>
    </w:p>
    <w:p w14:paraId="6A13C1E4" w14:textId="77777777" w:rsidR="00D97FD3" w:rsidRPr="00431180" w:rsidRDefault="00D97FD3" w:rsidP="000B6D1E">
      <w:pPr>
        <w:rPr>
          <w:rFonts w:ascii="Tahoma" w:hAnsi="Tahoma" w:cs="Tahoma"/>
          <w:color w:val="990033"/>
        </w:rPr>
      </w:pPr>
      <w:r w:rsidRPr="00431180">
        <w:rPr>
          <w:rFonts w:ascii="Tahoma" w:hAnsi="Tahoma" w:cs="Tahoma"/>
          <w:color w:val="990033"/>
        </w:rPr>
        <w:t xml:space="preserve">Staff and Public Areas </w:t>
      </w:r>
    </w:p>
    <w:p w14:paraId="1302341A" w14:textId="77777777" w:rsidR="00D97FD3" w:rsidRPr="00431180" w:rsidRDefault="00E67CEC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Dust and polish counter</w:t>
      </w:r>
      <w:r w:rsidR="00D97FD3" w:rsidRPr="00431180">
        <w:rPr>
          <w:rFonts w:ascii="Tahoma" w:hAnsi="Tahoma" w:cs="Tahoma"/>
        </w:rPr>
        <w:t>s</w:t>
      </w:r>
      <w:r w:rsidRPr="00431180">
        <w:rPr>
          <w:rFonts w:ascii="Tahoma" w:hAnsi="Tahoma" w:cs="Tahoma"/>
        </w:rPr>
        <w:t xml:space="preserve"> and all other wooden areas</w:t>
      </w:r>
    </w:p>
    <w:p w14:paraId="56958EFA" w14:textId="77777777" w:rsidR="00E67CEC" w:rsidRPr="00431180" w:rsidRDefault="00E67CEC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Clean all windows and glass</w:t>
      </w:r>
    </w:p>
    <w:p w14:paraId="429AFC3D" w14:textId="77777777" w:rsidR="00E67CEC" w:rsidRPr="00431180" w:rsidRDefault="00E67CEC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Clean/dust blind</w:t>
      </w:r>
      <w:r w:rsidR="00F969B4" w:rsidRPr="00431180">
        <w:rPr>
          <w:rFonts w:ascii="Tahoma" w:hAnsi="Tahoma" w:cs="Tahoma"/>
        </w:rPr>
        <w:t>s</w:t>
      </w:r>
    </w:p>
    <w:p w14:paraId="4ECB8DD2" w14:textId="77777777" w:rsidR="00E67CEC" w:rsidRPr="00431180" w:rsidRDefault="00E67CEC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 xml:space="preserve">Clean </w:t>
      </w:r>
      <w:r w:rsidR="00307441" w:rsidRPr="00431180">
        <w:rPr>
          <w:rFonts w:ascii="Tahoma" w:hAnsi="Tahoma" w:cs="Tahoma"/>
        </w:rPr>
        <w:t xml:space="preserve">and polish </w:t>
      </w:r>
      <w:r w:rsidRPr="00431180">
        <w:rPr>
          <w:rFonts w:ascii="Tahoma" w:hAnsi="Tahoma" w:cs="Tahoma"/>
        </w:rPr>
        <w:t xml:space="preserve">mirror </w:t>
      </w:r>
    </w:p>
    <w:p w14:paraId="720C8D13" w14:textId="77777777" w:rsidR="00D97FD3" w:rsidRPr="00431180" w:rsidRDefault="00D97FD3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Wipe skirting and sides of stairs</w:t>
      </w:r>
    </w:p>
    <w:p w14:paraId="668CFF4C" w14:textId="77777777" w:rsidR="00D97FD3" w:rsidRPr="00431180" w:rsidRDefault="00A60853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Wipe the front of the fridge</w:t>
      </w:r>
    </w:p>
    <w:p w14:paraId="4A2AE7F1" w14:textId="77777777" w:rsidR="00D97FD3" w:rsidRPr="00431180" w:rsidRDefault="00D97FD3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Clean inside bin</w:t>
      </w:r>
    </w:p>
    <w:p w14:paraId="6B10E084" w14:textId="77777777" w:rsidR="00D97FD3" w:rsidRPr="00431180" w:rsidRDefault="00D97FD3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Wipe and buff staff locker doors</w:t>
      </w:r>
    </w:p>
    <w:p w14:paraId="01820B3D" w14:textId="77777777" w:rsidR="00304F82" w:rsidRPr="00431180" w:rsidRDefault="00304F82" w:rsidP="000B6D1E">
      <w:pPr>
        <w:rPr>
          <w:rFonts w:ascii="Tahoma" w:hAnsi="Tahoma" w:cs="Tahoma"/>
        </w:rPr>
      </w:pPr>
    </w:p>
    <w:p w14:paraId="74F5CA32" w14:textId="77777777" w:rsidR="0017217B" w:rsidRPr="00431180" w:rsidRDefault="0017217B" w:rsidP="0017217B">
      <w:pPr>
        <w:rPr>
          <w:rFonts w:ascii="Tahoma" w:hAnsi="Tahoma" w:cs="Tahoma"/>
          <w:color w:val="990033"/>
        </w:rPr>
      </w:pPr>
      <w:r w:rsidRPr="00431180">
        <w:rPr>
          <w:rFonts w:ascii="Tahoma" w:hAnsi="Tahoma" w:cs="Tahoma"/>
          <w:color w:val="990033"/>
        </w:rPr>
        <w:t>Bathroom</w:t>
      </w:r>
    </w:p>
    <w:p w14:paraId="145AD25C" w14:textId="77777777" w:rsidR="0017217B" w:rsidRPr="00431180" w:rsidRDefault="0017217B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Scrub floor</w:t>
      </w:r>
    </w:p>
    <w:p w14:paraId="7B44CB8A" w14:textId="77777777" w:rsidR="0017217B" w:rsidRPr="00431180" w:rsidRDefault="0017217B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Dust coving</w:t>
      </w:r>
    </w:p>
    <w:p w14:paraId="19416F36" w14:textId="77777777" w:rsidR="0017217B" w:rsidRPr="00431180" w:rsidRDefault="0017217B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Clean extractor fan grill</w:t>
      </w:r>
    </w:p>
    <w:p w14:paraId="7E542AAD" w14:textId="77777777" w:rsidR="0017217B" w:rsidRPr="00431180" w:rsidRDefault="0017217B" w:rsidP="000B6D1E">
      <w:pPr>
        <w:rPr>
          <w:rFonts w:ascii="Tahoma" w:hAnsi="Tahoma" w:cs="Tahoma"/>
          <w:b/>
          <w:bCs/>
        </w:rPr>
      </w:pPr>
    </w:p>
    <w:p w14:paraId="7DF63AA9" w14:textId="77777777" w:rsidR="000B6D1E" w:rsidRPr="00431180" w:rsidRDefault="000B6D1E" w:rsidP="000B6D1E">
      <w:pPr>
        <w:rPr>
          <w:rFonts w:ascii="Tahoma" w:hAnsi="Tahoma" w:cs="Tahoma"/>
          <w:color w:val="990033"/>
        </w:rPr>
      </w:pPr>
      <w:r w:rsidRPr="00431180">
        <w:rPr>
          <w:rFonts w:ascii="Tahoma" w:hAnsi="Tahoma" w:cs="Tahoma"/>
          <w:color w:val="990033"/>
        </w:rPr>
        <w:t>Surger</w:t>
      </w:r>
      <w:r w:rsidR="00F969B4" w:rsidRPr="00431180">
        <w:rPr>
          <w:rFonts w:ascii="Tahoma" w:hAnsi="Tahoma" w:cs="Tahoma"/>
          <w:color w:val="990033"/>
        </w:rPr>
        <w:t>ies</w:t>
      </w:r>
    </w:p>
    <w:p w14:paraId="6A35637F" w14:textId="77777777" w:rsidR="00197EAC" w:rsidRPr="00431180" w:rsidRDefault="00197EAC" w:rsidP="00A76474">
      <w:pPr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Clean blind</w:t>
      </w:r>
    </w:p>
    <w:p w14:paraId="1D36F3F4" w14:textId="77777777" w:rsidR="00814A63" w:rsidRPr="00431180" w:rsidRDefault="00814A63" w:rsidP="000B6D1E">
      <w:pPr>
        <w:rPr>
          <w:rFonts w:ascii="Tahoma" w:hAnsi="Tahoma" w:cs="Tahoma"/>
        </w:rPr>
      </w:pPr>
    </w:p>
    <w:p w14:paraId="603991EF" w14:textId="77777777" w:rsidR="000B6D1E" w:rsidRPr="00431180" w:rsidRDefault="00BC6476" w:rsidP="000B6D1E">
      <w:pPr>
        <w:rPr>
          <w:rFonts w:ascii="Tahoma" w:hAnsi="Tahoma" w:cs="Tahoma"/>
          <w:color w:val="990033"/>
        </w:rPr>
      </w:pPr>
      <w:r w:rsidRPr="00431180">
        <w:rPr>
          <w:rFonts w:ascii="Tahoma" w:hAnsi="Tahoma" w:cs="Tahoma"/>
          <w:color w:val="990033"/>
        </w:rPr>
        <w:t xml:space="preserve">Local </w:t>
      </w:r>
      <w:r w:rsidR="000B6D1E" w:rsidRPr="00431180">
        <w:rPr>
          <w:rFonts w:ascii="Tahoma" w:hAnsi="Tahoma" w:cs="Tahoma"/>
          <w:color w:val="990033"/>
        </w:rPr>
        <w:t xml:space="preserve">Decontamination </w:t>
      </w:r>
      <w:r w:rsidRPr="00431180">
        <w:rPr>
          <w:rFonts w:ascii="Tahoma" w:hAnsi="Tahoma" w:cs="Tahoma"/>
          <w:color w:val="990033"/>
        </w:rPr>
        <w:t xml:space="preserve">Unit </w:t>
      </w:r>
    </w:p>
    <w:p w14:paraId="1BA063CE" w14:textId="77777777" w:rsidR="00814A63" w:rsidRPr="00431180" w:rsidRDefault="00814A63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 xml:space="preserve">Wipe </w:t>
      </w:r>
      <w:r w:rsidR="00D97FD3" w:rsidRPr="00431180">
        <w:rPr>
          <w:rFonts w:ascii="Tahoma" w:hAnsi="Tahoma" w:cs="Tahoma"/>
        </w:rPr>
        <w:t>a</w:t>
      </w:r>
      <w:r w:rsidRPr="00431180">
        <w:rPr>
          <w:rFonts w:ascii="Tahoma" w:hAnsi="Tahoma" w:cs="Tahoma"/>
        </w:rPr>
        <w:t>ir con</w:t>
      </w:r>
      <w:r w:rsidR="00BC6476" w:rsidRPr="00431180">
        <w:rPr>
          <w:rFonts w:ascii="Tahoma" w:hAnsi="Tahoma" w:cs="Tahoma"/>
        </w:rPr>
        <w:t>ditioning</w:t>
      </w:r>
      <w:r w:rsidRPr="00431180">
        <w:rPr>
          <w:rFonts w:ascii="Tahoma" w:hAnsi="Tahoma" w:cs="Tahoma"/>
        </w:rPr>
        <w:t xml:space="preserve"> unit</w:t>
      </w:r>
    </w:p>
    <w:p w14:paraId="7321917A" w14:textId="77777777" w:rsidR="00DB5B88" w:rsidRPr="00431180" w:rsidRDefault="00DB5B88" w:rsidP="00BC6476">
      <w:pPr>
        <w:spacing w:line="276" w:lineRule="auto"/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Clean extractor fans</w:t>
      </w:r>
    </w:p>
    <w:p w14:paraId="69D6E5A3" w14:textId="77777777" w:rsidR="00814A63" w:rsidRPr="00431180" w:rsidRDefault="00814A63" w:rsidP="000B6D1E">
      <w:pPr>
        <w:rPr>
          <w:rFonts w:ascii="Tahoma" w:hAnsi="Tahoma" w:cs="Tahoma"/>
        </w:rPr>
      </w:pPr>
    </w:p>
    <w:p w14:paraId="743482D7" w14:textId="77777777" w:rsidR="0008119F" w:rsidRPr="00431180" w:rsidRDefault="0008119F" w:rsidP="000B6D1E">
      <w:pPr>
        <w:rPr>
          <w:rFonts w:ascii="Tahoma" w:hAnsi="Tahoma" w:cs="Tahoma"/>
        </w:rPr>
      </w:pPr>
    </w:p>
    <w:p w14:paraId="1D8C7023" w14:textId="77777777" w:rsidR="00F62A2E" w:rsidRPr="00431180" w:rsidRDefault="00F62A2E" w:rsidP="00862A27">
      <w:pPr>
        <w:rPr>
          <w:rFonts w:ascii="Tahoma" w:hAnsi="Tahoma" w:cs="Tahoma"/>
          <w:b/>
          <w:bCs/>
        </w:rPr>
      </w:pPr>
    </w:p>
    <w:p w14:paraId="2FB6B646" w14:textId="77777777" w:rsidR="00304F82" w:rsidRPr="00431180" w:rsidRDefault="00AB66B2" w:rsidP="00740A3E">
      <w:pPr>
        <w:spacing w:after="240"/>
        <w:rPr>
          <w:rFonts w:ascii="Tahoma" w:hAnsi="Tahoma" w:cs="Tahoma"/>
          <w:b/>
          <w:bCs/>
          <w:color w:val="990033"/>
        </w:rPr>
      </w:pPr>
      <w:r w:rsidRPr="00431180">
        <w:rPr>
          <w:rFonts w:ascii="Tahoma" w:hAnsi="Tahoma" w:cs="Tahoma"/>
          <w:b/>
          <w:bCs/>
          <w:color w:val="990033"/>
        </w:rPr>
        <w:t xml:space="preserve">Monthly Cleaning </w:t>
      </w:r>
    </w:p>
    <w:p w14:paraId="0F7B60D1" w14:textId="77777777" w:rsidR="001E1900" w:rsidRPr="00431180" w:rsidRDefault="001E1900" w:rsidP="001E1900">
      <w:pPr>
        <w:rPr>
          <w:rFonts w:ascii="Tahoma" w:hAnsi="Tahoma" w:cs="Tahoma"/>
          <w:color w:val="990033"/>
        </w:rPr>
      </w:pPr>
      <w:r w:rsidRPr="00431180">
        <w:rPr>
          <w:rFonts w:ascii="Tahoma" w:hAnsi="Tahoma" w:cs="Tahoma"/>
          <w:color w:val="990033"/>
        </w:rPr>
        <w:t xml:space="preserve">Waiting room </w:t>
      </w:r>
    </w:p>
    <w:p w14:paraId="0B3DED0C" w14:textId="77777777" w:rsidR="00304F82" w:rsidRPr="00431180" w:rsidRDefault="00BC6476" w:rsidP="00A76474">
      <w:pPr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 xml:space="preserve">Sundries </w:t>
      </w:r>
      <w:r w:rsidR="00DB5B88" w:rsidRPr="00431180">
        <w:rPr>
          <w:rFonts w:ascii="Tahoma" w:hAnsi="Tahoma" w:cs="Tahoma"/>
        </w:rPr>
        <w:t>cupboard to be moved and surfaces to be cleaned</w:t>
      </w:r>
    </w:p>
    <w:p w14:paraId="61BBA4E6" w14:textId="77777777" w:rsidR="00304F82" w:rsidRPr="00431180" w:rsidRDefault="00304F82" w:rsidP="001E1900">
      <w:pPr>
        <w:rPr>
          <w:rFonts w:ascii="Tahoma" w:hAnsi="Tahoma" w:cs="Tahoma"/>
        </w:rPr>
      </w:pPr>
    </w:p>
    <w:p w14:paraId="76B1E697" w14:textId="77777777" w:rsidR="001E1900" w:rsidRPr="00431180" w:rsidRDefault="001E1900" w:rsidP="001E1900">
      <w:pPr>
        <w:rPr>
          <w:rFonts w:ascii="Tahoma" w:hAnsi="Tahoma" w:cs="Tahoma"/>
          <w:color w:val="990033"/>
        </w:rPr>
      </w:pPr>
      <w:r w:rsidRPr="00431180">
        <w:rPr>
          <w:rFonts w:ascii="Tahoma" w:hAnsi="Tahoma" w:cs="Tahoma"/>
          <w:color w:val="990033"/>
        </w:rPr>
        <w:t xml:space="preserve">Staff room and Storage room </w:t>
      </w:r>
    </w:p>
    <w:p w14:paraId="21E8234C" w14:textId="77777777" w:rsidR="00DB5B88" w:rsidRPr="00431180" w:rsidRDefault="00DB5B88" w:rsidP="00A76474">
      <w:pPr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Dust the top of lockers and cupboards</w:t>
      </w:r>
    </w:p>
    <w:p w14:paraId="619ED893" w14:textId="77777777" w:rsidR="00304F82" w:rsidRPr="00431180" w:rsidRDefault="00304F82" w:rsidP="001E1900">
      <w:pPr>
        <w:rPr>
          <w:rFonts w:ascii="Tahoma" w:hAnsi="Tahoma" w:cs="Tahoma"/>
        </w:rPr>
      </w:pPr>
    </w:p>
    <w:p w14:paraId="25E7618F" w14:textId="77777777" w:rsidR="001E1900" w:rsidRPr="00431180" w:rsidRDefault="001E1900" w:rsidP="001E1900">
      <w:pPr>
        <w:rPr>
          <w:rFonts w:ascii="Tahoma" w:hAnsi="Tahoma" w:cs="Tahoma"/>
          <w:color w:val="990033"/>
        </w:rPr>
      </w:pPr>
      <w:r w:rsidRPr="00431180">
        <w:rPr>
          <w:rFonts w:ascii="Tahoma" w:hAnsi="Tahoma" w:cs="Tahoma"/>
          <w:color w:val="990033"/>
        </w:rPr>
        <w:t>Office</w:t>
      </w:r>
    </w:p>
    <w:p w14:paraId="389682D7" w14:textId="77777777" w:rsidR="001E1900" w:rsidRPr="00431180" w:rsidRDefault="00DB5B88" w:rsidP="00A76474">
      <w:pPr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Polish wood units</w:t>
      </w:r>
    </w:p>
    <w:p w14:paraId="01264E6C" w14:textId="77777777" w:rsidR="00BB46D8" w:rsidRPr="00431180" w:rsidRDefault="00BB46D8" w:rsidP="00304F82">
      <w:pPr>
        <w:rPr>
          <w:rFonts w:ascii="Tahoma" w:hAnsi="Tahoma" w:cs="Tahoma"/>
        </w:rPr>
      </w:pPr>
    </w:p>
    <w:p w14:paraId="359B3052" w14:textId="77777777" w:rsidR="00BB46D8" w:rsidRPr="00431180" w:rsidRDefault="00BB46D8" w:rsidP="00304F82">
      <w:pPr>
        <w:rPr>
          <w:rFonts w:ascii="Tahoma" w:hAnsi="Tahoma" w:cs="Tahoma"/>
          <w:color w:val="990033"/>
        </w:rPr>
      </w:pPr>
      <w:r w:rsidRPr="00431180">
        <w:rPr>
          <w:rFonts w:ascii="Tahoma" w:hAnsi="Tahoma" w:cs="Tahoma"/>
          <w:color w:val="990033"/>
        </w:rPr>
        <w:t>Windows</w:t>
      </w:r>
    </w:p>
    <w:p w14:paraId="1D997E47" w14:textId="77777777" w:rsidR="006C6D25" w:rsidRPr="00431180" w:rsidRDefault="00BB46D8" w:rsidP="00A76474">
      <w:pPr>
        <w:ind w:left="540"/>
        <w:rPr>
          <w:rFonts w:ascii="Tahoma" w:hAnsi="Tahoma" w:cs="Tahoma"/>
        </w:rPr>
      </w:pPr>
      <w:r w:rsidRPr="00431180">
        <w:rPr>
          <w:rFonts w:ascii="Tahoma" w:hAnsi="Tahoma" w:cs="Tahoma"/>
        </w:rPr>
        <w:t>Clean all interior windows</w:t>
      </w:r>
    </w:p>
    <w:p w14:paraId="248E297C" w14:textId="77777777" w:rsidR="006C6D25" w:rsidRPr="0008119F" w:rsidRDefault="006C6D25" w:rsidP="00BB46D8">
      <w:pPr>
        <w:rPr>
          <w:rFonts w:ascii="Tahoma" w:hAnsi="Tahoma" w:cs="Tahoma"/>
          <w:sz w:val="22"/>
          <w:szCs w:val="22"/>
        </w:rPr>
        <w:sectPr w:rsidR="006C6D25" w:rsidRPr="0008119F" w:rsidSect="00BC647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134" w:bottom="1134" w:left="1134" w:header="709" w:footer="709" w:gutter="0"/>
          <w:cols w:space="708"/>
          <w:titlePg/>
          <w:docGrid w:linePitch="360"/>
        </w:sectPr>
      </w:pPr>
    </w:p>
    <w:p w14:paraId="7CDA3CA8" w14:textId="77777777" w:rsidR="00285709" w:rsidRPr="0008119F" w:rsidRDefault="006C6D25" w:rsidP="00696DB6">
      <w:pPr>
        <w:spacing w:after="240"/>
        <w:rPr>
          <w:rFonts w:ascii="Tahoma" w:hAnsi="Tahoma" w:cs="Tahoma"/>
          <w:sz w:val="22"/>
          <w:szCs w:val="22"/>
        </w:rPr>
      </w:pPr>
      <w:r w:rsidRPr="0084348E">
        <w:rPr>
          <w:rFonts w:ascii="Tahoma" w:hAnsi="Tahoma" w:cs="Tahoma"/>
          <w:b/>
          <w:color w:val="990033"/>
          <w:sz w:val="28"/>
          <w:szCs w:val="28"/>
        </w:rPr>
        <w:lastRenderedPageBreak/>
        <w:t>Daily cleaning</w:t>
      </w:r>
      <w:r w:rsidRPr="0084348E">
        <w:rPr>
          <w:rFonts w:ascii="Tahoma" w:hAnsi="Tahoma" w:cs="Tahoma"/>
          <w:color w:val="990033"/>
          <w:sz w:val="28"/>
          <w:szCs w:val="28"/>
        </w:rPr>
        <w:t xml:space="preserve"> </w:t>
      </w:r>
      <w:r w:rsidR="00A60853" w:rsidRPr="0084348E">
        <w:rPr>
          <w:rFonts w:ascii="Tahoma" w:hAnsi="Tahoma" w:cs="Tahoma"/>
          <w:color w:val="990033"/>
          <w:sz w:val="28"/>
          <w:szCs w:val="28"/>
        </w:rPr>
        <w:t xml:space="preserve">- </w:t>
      </w:r>
      <w:r w:rsidRPr="008261C8">
        <w:rPr>
          <w:rFonts w:ascii="Tahoma" w:hAnsi="Tahoma" w:cs="Tahoma"/>
          <w:color w:val="990033"/>
        </w:rPr>
        <w:t>signature sheet</w:t>
      </w:r>
      <w:r w:rsidR="00696DB6" w:rsidRPr="008261C8">
        <w:rPr>
          <w:rFonts w:ascii="Tahoma" w:hAnsi="Tahoma" w:cs="Tahoma"/>
        </w:rPr>
        <w:t xml:space="preserve"> </w:t>
      </w:r>
      <w:r w:rsidR="0084348E" w:rsidRPr="008261C8">
        <w:rPr>
          <w:rFonts w:ascii="Tahoma" w:hAnsi="Tahoma" w:cs="Tahoma"/>
          <w:iCs/>
          <w:color w:val="0000FF"/>
        </w:rPr>
        <w:t>[A</w:t>
      </w:r>
      <w:r w:rsidR="00696DB6" w:rsidRPr="008261C8">
        <w:rPr>
          <w:rFonts w:ascii="Tahoma" w:hAnsi="Tahoma" w:cs="Tahoma"/>
          <w:iCs/>
          <w:color w:val="0000FF"/>
        </w:rPr>
        <w:t>mend as appropriate for your practice</w:t>
      </w:r>
      <w:r w:rsidR="0084348E" w:rsidRPr="008261C8">
        <w:rPr>
          <w:rFonts w:ascii="Tahoma" w:hAnsi="Tahoma" w:cs="Tahoma"/>
          <w:iCs/>
          <w:color w:val="0000FF"/>
        </w:rPr>
        <w:t>]</w:t>
      </w:r>
    </w:p>
    <w:p w14:paraId="5B55E53A" w14:textId="77777777" w:rsidR="00F969B4" w:rsidRPr="0084348E" w:rsidRDefault="00696DB6" w:rsidP="00285709">
      <w:pPr>
        <w:rPr>
          <w:rFonts w:ascii="Tahoma" w:hAnsi="Tahoma" w:cs="Tahoma"/>
          <w:b/>
        </w:rPr>
      </w:pPr>
      <w:r w:rsidRPr="0084348E">
        <w:rPr>
          <w:rFonts w:ascii="Tahoma" w:hAnsi="Tahoma" w:cs="Tahoma"/>
          <w:b/>
        </w:rPr>
        <w:t>Add date, t</w:t>
      </w:r>
      <w:r w:rsidR="00285709" w:rsidRPr="0084348E">
        <w:rPr>
          <w:rFonts w:ascii="Tahoma" w:hAnsi="Tahoma" w:cs="Tahoma"/>
          <w:b/>
        </w:rPr>
        <w:t>ick when completed and sign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250"/>
        <w:gridCol w:w="1249"/>
        <w:gridCol w:w="1249"/>
        <w:gridCol w:w="1249"/>
        <w:gridCol w:w="1249"/>
        <w:gridCol w:w="1249"/>
        <w:gridCol w:w="1249"/>
        <w:gridCol w:w="1249"/>
        <w:gridCol w:w="1249"/>
        <w:gridCol w:w="1249"/>
      </w:tblGrid>
      <w:tr w:rsidR="0017217B" w:rsidRPr="0008119F" w14:paraId="5C2C79CC" w14:textId="77777777" w:rsidTr="00D731C5">
        <w:tc>
          <w:tcPr>
            <w:tcW w:w="710" w:type="pct"/>
          </w:tcPr>
          <w:p w14:paraId="0947C701" w14:textId="77777777" w:rsidR="0017217B" w:rsidRPr="0084348E" w:rsidRDefault="0017217B" w:rsidP="00D731C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29" w:type="pct"/>
          </w:tcPr>
          <w:p w14:paraId="21AA182E" w14:textId="77777777" w:rsidR="0017217B" w:rsidRPr="0008119F" w:rsidRDefault="0017217B" w:rsidP="00D731C5">
            <w:pPr>
              <w:ind w:left="-108" w:right="-53"/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>Monday</w:t>
            </w:r>
          </w:p>
        </w:tc>
        <w:tc>
          <w:tcPr>
            <w:tcW w:w="429" w:type="pct"/>
          </w:tcPr>
          <w:p w14:paraId="156E53A3" w14:textId="77777777" w:rsidR="0017217B" w:rsidRPr="0008119F" w:rsidRDefault="0017217B" w:rsidP="00D731C5">
            <w:pPr>
              <w:ind w:left="-108" w:right="-53"/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>Tuesday</w:t>
            </w:r>
          </w:p>
        </w:tc>
        <w:tc>
          <w:tcPr>
            <w:tcW w:w="429" w:type="pct"/>
          </w:tcPr>
          <w:p w14:paraId="448B4D29" w14:textId="77777777" w:rsidR="0017217B" w:rsidRPr="0008119F" w:rsidRDefault="0017217B" w:rsidP="00D731C5">
            <w:pPr>
              <w:ind w:left="-116" w:right="-86"/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>Wednesday</w:t>
            </w:r>
          </w:p>
        </w:tc>
        <w:tc>
          <w:tcPr>
            <w:tcW w:w="429" w:type="pct"/>
          </w:tcPr>
          <w:p w14:paraId="2F1BF988" w14:textId="77777777" w:rsidR="0017217B" w:rsidRPr="0008119F" w:rsidRDefault="0017217B" w:rsidP="00D731C5">
            <w:pPr>
              <w:ind w:left="-108" w:right="-53"/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>Thursday</w:t>
            </w:r>
          </w:p>
        </w:tc>
        <w:tc>
          <w:tcPr>
            <w:tcW w:w="429" w:type="pct"/>
          </w:tcPr>
          <w:p w14:paraId="5F40B5DD" w14:textId="77777777" w:rsidR="0017217B" w:rsidRPr="0008119F" w:rsidRDefault="0017217B" w:rsidP="00D731C5">
            <w:pPr>
              <w:ind w:left="-108" w:right="-53"/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>Friday</w:t>
            </w:r>
          </w:p>
        </w:tc>
        <w:tc>
          <w:tcPr>
            <w:tcW w:w="429" w:type="pct"/>
          </w:tcPr>
          <w:p w14:paraId="508DC8DC" w14:textId="77777777" w:rsidR="0017217B" w:rsidRPr="0008119F" w:rsidRDefault="0017217B" w:rsidP="00D731C5">
            <w:pPr>
              <w:ind w:left="-108" w:right="-53"/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>Monday</w:t>
            </w:r>
          </w:p>
        </w:tc>
        <w:tc>
          <w:tcPr>
            <w:tcW w:w="429" w:type="pct"/>
          </w:tcPr>
          <w:p w14:paraId="6A5F7723" w14:textId="77777777" w:rsidR="0017217B" w:rsidRPr="0008119F" w:rsidRDefault="0017217B" w:rsidP="00D731C5">
            <w:pPr>
              <w:ind w:left="-108" w:right="-53"/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>Tuesday</w:t>
            </w:r>
          </w:p>
        </w:tc>
        <w:tc>
          <w:tcPr>
            <w:tcW w:w="429" w:type="pct"/>
          </w:tcPr>
          <w:p w14:paraId="6B6A6409" w14:textId="77777777" w:rsidR="0017217B" w:rsidRPr="0008119F" w:rsidRDefault="0017217B" w:rsidP="00D731C5">
            <w:pPr>
              <w:ind w:left="-108" w:right="-92"/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>Wednesday</w:t>
            </w:r>
          </w:p>
        </w:tc>
        <w:tc>
          <w:tcPr>
            <w:tcW w:w="429" w:type="pct"/>
          </w:tcPr>
          <w:p w14:paraId="6B8CA3CE" w14:textId="77777777" w:rsidR="0017217B" w:rsidRPr="0008119F" w:rsidRDefault="0017217B" w:rsidP="00D731C5">
            <w:pPr>
              <w:ind w:left="-108" w:right="-53"/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>Thursday</w:t>
            </w:r>
          </w:p>
        </w:tc>
        <w:tc>
          <w:tcPr>
            <w:tcW w:w="429" w:type="pct"/>
          </w:tcPr>
          <w:p w14:paraId="0D74FD77" w14:textId="77777777" w:rsidR="0017217B" w:rsidRPr="0008119F" w:rsidRDefault="0017217B" w:rsidP="00D731C5">
            <w:pPr>
              <w:ind w:left="-108" w:right="-53"/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>Friday</w:t>
            </w:r>
          </w:p>
        </w:tc>
      </w:tr>
      <w:tr w:rsidR="0017217B" w:rsidRPr="0008119F" w14:paraId="3D3BCCB0" w14:textId="77777777" w:rsidTr="00D731C5">
        <w:tc>
          <w:tcPr>
            <w:tcW w:w="710" w:type="pct"/>
          </w:tcPr>
          <w:p w14:paraId="31497076" w14:textId="77777777" w:rsidR="0017217B" w:rsidRPr="0008119F" w:rsidRDefault="0017217B" w:rsidP="00D731C5">
            <w:pPr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>Waiting room</w:t>
            </w:r>
          </w:p>
          <w:p w14:paraId="696C212D" w14:textId="77777777" w:rsidR="0017217B" w:rsidRPr="0008119F" w:rsidRDefault="0017217B" w:rsidP="00D731C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7441B208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1757D252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1F2C5F8B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45A237A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110FB9D8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235941A0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32376CC5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13548CA6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2DA46FEF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1866DD12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7217B" w:rsidRPr="0008119F" w14:paraId="7094E651" w14:textId="77777777" w:rsidTr="00D731C5">
        <w:tc>
          <w:tcPr>
            <w:tcW w:w="710" w:type="pct"/>
          </w:tcPr>
          <w:p w14:paraId="3A284AEA" w14:textId="77777777" w:rsidR="0017217B" w:rsidRPr="0008119F" w:rsidRDefault="00BC6476" w:rsidP="00D731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  <w:r w:rsidR="0017217B" w:rsidRPr="0008119F">
              <w:rPr>
                <w:rFonts w:ascii="Tahoma" w:hAnsi="Tahoma" w:cs="Tahoma"/>
              </w:rPr>
              <w:t>eception</w:t>
            </w:r>
          </w:p>
          <w:p w14:paraId="36CEB7B8" w14:textId="77777777" w:rsidR="0017217B" w:rsidRPr="0008119F" w:rsidRDefault="0017217B" w:rsidP="00D731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9" w:type="pct"/>
          </w:tcPr>
          <w:p w14:paraId="336AD6FA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24C5F316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590B6AA8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26079CCE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D174249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5056ADE1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285975E5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B0C8DEA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7BACF490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352F3F1C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7217B" w:rsidRPr="0008119F" w14:paraId="11F8881C" w14:textId="77777777" w:rsidTr="00D731C5">
        <w:tc>
          <w:tcPr>
            <w:tcW w:w="710" w:type="pct"/>
          </w:tcPr>
          <w:p w14:paraId="1B54A6C4" w14:textId="77777777" w:rsidR="0017217B" w:rsidRDefault="00BC6476" w:rsidP="00BC64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Staff room</w:t>
            </w:r>
          </w:p>
          <w:p w14:paraId="198E7211" w14:textId="77777777" w:rsidR="00BC6476" w:rsidRPr="0008119F" w:rsidRDefault="00BC6476" w:rsidP="00BC64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8BAA6E2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7BA0E21F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660FBE0A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4FA6C5D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161BE063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467BFD12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1DA883D7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64D6A2F3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193627EF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4DA6C5A1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7217B" w:rsidRPr="0008119F" w14:paraId="56EFB056" w14:textId="77777777" w:rsidTr="00D731C5">
        <w:tc>
          <w:tcPr>
            <w:tcW w:w="710" w:type="pct"/>
          </w:tcPr>
          <w:p w14:paraId="068A4CC1" w14:textId="77777777" w:rsidR="0017217B" w:rsidRDefault="00BC6476" w:rsidP="00D731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Office </w:t>
            </w:r>
          </w:p>
          <w:p w14:paraId="02AF2C88" w14:textId="77777777" w:rsidR="00BC6476" w:rsidRPr="0008119F" w:rsidRDefault="00BC6476" w:rsidP="00D731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9" w:type="pct"/>
          </w:tcPr>
          <w:p w14:paraId="154C1B86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23C8AD6A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64B17BCB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7E7151C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47217809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6A06D931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23C72A88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2AB7754E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5B1BF944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5B368DED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7217B" w:rsidRPr="0008119F" w14:paraId="2767C7E5" w14:textId="77777777" w:rsidTr="00D731C5">
        <w:tc>
          <w:tcPr>
            <w:tcW w:w="710" w:type="pct"/>
          </w:tcPr>
          <w:p w14:paraId="444CBB05" w14:textId="77777777" w:rsidR="0017217B" w:rsidRDefault="00BC6476" w:rsidP="00D731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</w:t>
            </w:r>
            <w:r w:rsidRPr="0008119F">
              <w:rPr>
                <w:rFonts w:ascii="Tahoma" w:hAnsi="Tahoma" w:cs="Tahoma"/>
              </w:rPr>
              <w:t>irs and landing</w:t>
            </w:r>
            <w:r>
              <w:rPr>
                <w:rFonts w:ascii="Tahoma" w:hAnsi="Tahoma" w:cs="Tahoma"/>
              </w:rPr>
              <w:t xml:space="preserve"> </w:t>
            </w:r>
          </w:p>
          <w:p w14:paraId="4EAF783F" w14:textId="77777777" w:rsidR="00BC6476" w:rsidRPr="0008119F" w:rsidRDefault="00BC6476" w:rsidP="00D731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9" w:type="pct"/>
          </w:tcPr>
          <w:p w14:paraId="3CA4E307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1CA64ABA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328D8A7A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7B063A0A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38ED9C07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E877EE7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7F1C2CE5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76F34A3E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6E7432DE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7AD062B6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7217B" w:rsidRPr="0008119F" w14:paraId="62B2C2D7" w14:textId="77777777" w:rsidTr="00D731C5">
        <w:tc>
          <w:tcPr>
            <w:tcW w:w="710" w:type="pct"/>
          </w:tcPr>
          <w:p w14:paraId="536C65B2" w14:textId="77777777" w:rsidR="0017217B" w:rsidRPr="0008119F" w:rsidRDefault="00BC6476" w:rsidP="00D731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Bathroom </w:t>
            </w:r>
          </w:p>
          <w:p w14:paraId="00863EC6" w14:textId="77777777" w:rsidR="0017217B" w:rsidRPr="0008119F" w:rsidRDefault="0017217B" w:rsidP="00D731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9" w:type="pct"/>
          </w:tcPr>
          <w:p w14:paraId="3922F4FE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D1D7D8F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3F668841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5B85ED05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3BE2B6A1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38501DA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20A4C6FD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6C7293A0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296586A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5CCA9493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7217B" w:rsidRPr="0008119F" w14:paraId="65B3F02B" w14:textId="77777777" w:rsidTr="00D731C5">
        <w:tc>
          <w:tcPr>
            <w:tcW w:w="710" w:type="pct"/>
          </w:tcPr>
          <w:p w14:paraId="7EE9911C" w14:textId="77777777" w:rsidR="0017217B" w:rsidRDefault="00BC6476" w:rsidP="00BC64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Surgery 1 </w:t>
            </w:r>
          </w:p>
          <w:p w14:paraId="6170EBA9" w14:textId="77777777" w:rsidR="00BC6476" w:rsidRPr="0008119F" w:rsidRDefault="00BC6476" w:rsidP="00BC64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9" w:type="pct"/>
          </w:tcPr>
          <w:p w14:paraId="440DA26A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5A1C8530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132E639F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75B094CA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1248F4E8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13E834F0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4E4387B2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FB98D76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5C749A84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058B211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7217B" w:rsidRPr="0008119F" w14:paraId="1592F514" w14:textId="77777777" w:rsidTr="00D731C5">
        <w:tc>
          <w:tcPr>
            <w:tcW w:w="710" w:type="pct"/>
          </w:tcPr>
          <w:p w14:paraId="43119217" w14:textId="77777777" w:rsidR="0017217B" w:rsidRPr="0008119F" w:rsidRDefault="00BC6476" w:rsidP="00D731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Surgery 2</w:t>
            </w:r>
          </w:p>
          <w:p w14:paraId="141E56DF" w14:textId="77777777" w:rsidR="0017217B" w:rsidRPr="0008119F" w:rsidRDefault="0017217B" w:rsidP="00D731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9" w:type="pct"/>
          </w:tcPr>
          <w:p w14:paraId="6AF76CAB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3110DD26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6F00CC8D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CB41D95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74DFA761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432534AA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562447D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25EA2403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22744E33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62E8BC76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7217B" w:rsidRPr="0008119F" w14:paraId="66915B25" w14:textId="77777777" w:rsidTr="00D731C5">
        <w:tc>
          <w:tcPr>
            <w:tcW w:w="710" w:type="pct"/>
          </w:tcPr>
          <w:p w14:paraId="41D0BD8F" w14:textId="77777777" w:rsidR="0017217B" w:rsidRPr="0008119F" w:rsidRDefault="00BC6476" w:rsidP="00D731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Local </w:t>
            </w:r>
            <w:r w:rsidR="0017217B" w:rsidRPr="0008119F">
              <w:rPr>
                <w:rFonts w:ascii="Tahoma" w:hAnsi="Tahoma" w:cs="Tahoma"/>
              </w:rPr>
              <w:t xml:space="preserve">Decontamination </w:t>
            </w:r>
            <w:r>
              <w:rPr>
                <w:rFonts w:ascii="Tahoma" w:hAnsi="Tahoma" w:cs="Tahoma"/>
              </w:rPr>
              <w:t xml:space="preserve">Unit </w:t>
            </w:r>
          </w:p>
        </w:tc>
        <w:tc>
          <w:tcPr>
            <w:tcW w:w="429" w:type="pct"/>
          </w:tcPr>
          <w:p w14:paraId="0004E0C2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562F22BB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695438DF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5F16C203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71DE8BA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2175CFCF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3FB2006E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2AC759B3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3CC8E46C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1EFC626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85709" w:rsidRPr="0008119F" w14:paraId="20494790" w14:textId="77777777" w:rsidTr="00D731C5">
        <w:tc>
          <w:tcPr>
            <w:tcW w:w="710" w:type="pct"/>
          </w:tcPr>
          <w:p w14:paraId="71629540" w14:textId="77777777" w:rsidR="00285709" w:rsidRPr="0008119F" w:rsidRDefault="00285709" w:rsidP="00D731C5">
            <w:pPr>
              <w:jc w:val="center"/>
              <w:rPr>
                <w:rFonts w:ascii="Tahoma" w:hAnsi="Tahoma" w:cs="Tahoma"/>
                <w:b/>
              </w:rPr>
            </w:pPr>
            <w:r w:rsidRPr="0008119F">
              <w:rPr>
                <w:rFonts w:ascii="Tahoma" w:hAnsi="Tahoma" w:cs="Tahoma"/>
                <w:b/>
              </w:rPr>
              <w:t>Signature</w:t>
            </w:r>
          </w:p>
          <w:p w14:paraId="6E049DED" w14:textId="77777777" w:rsidR="00285709" w:rsidRPr="0008119F" w:rsidRDefault="00285709" w:rsidP="00D731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9" w:type="pct"/>
          </w:tcPr>
          <w:p w14:paraId="422B79AB" w14:textId="77777777" w:rsidR="00285709" w:rsidRPr="0008119F" w:rsidRDefault="00285709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18E7769B" w14:textId="77777777" w:rsidR="00285709" w:rsidRPr="0008119F" w:rsidRDefault="00285709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2BDD7DA" w14:textId="77777777" w:rsidR="00285709" w:rsidRPr="0008119F" w:rsidRDefault="00285709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480E7ADF" w14:textId="77777777" w:rsidR="00285709" w:rsidRPr="0008119F" w:rsidRDefault="00285709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6E8C8B16" w14:textId="77777777" w:rsidR="00285709" w:rsidRPr="0008119F" w:rsidRDefault="00285709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20C0C62D" w14:textId="77777777" w:rsidR="00285709" w:rsidRPr="0008119F" w:rsidRDefault="00285709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1E7F7781" w14:textId="77777777" w:rsidR="00285709" w:rsidRPr="0008119F" w:rsidRDefault="00285709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1B184A76" w14:textId="77777777" w:rsidR="00285709" w:rsidRPr="0008119F" w:rsidRDefault="00285709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0DED45FF" w14:textId="77777777" w:rsidR="00285709" w:rsidRPr="0008119F" w:rsidRDefault="00285709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9" w:type="pct"/>
          </w:tcPr>
          <w:p w14:paraId="62A2F2CB" w14:textId="77777777" w:rsidR="00285709" w:rsidRPr="0008119F" w:rsidRDefault="00285709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364B35C8" w14:textId="77777777" w:rsidR="0017217B" w:rsidRPr="0008119F" w:rsidRDefault="0017217B" w:rsidP="006C6D25">
      <w:pPr>
        <w:tabs>
          <w:tab w:val="left" w:pos="1020"/>
        </w:tabs>
        <w:rPr>
          <w:rFonts w:ascii="Tahoma" w:hAnsi="Tahoma" w:cs="Tahoma"/>
          <w:sz w:val="32"/>
          <w:szCs w:val="32"/>
          <w:u w:val="single"/>
        </w:rPr>
      </w:pPr>
    </w:p>
    <w:p w14:paraId="7E5B04A8" w14:textId="77777777" w:rsidR="0017217B" w:rsidRDefault="0017217B" w:rsidP="006C6D25">
      <w:pPr>
        <w:tabs>
          <w:tab w:val="left" w:pos="1020"/>
        </w:tabs>
        <w:rPr>
          <w:rFonts w:ascii="Tahoma" w:hAnsi="Tahoma" w:cs="Tahoma"/>
          <w:sz w:val="32"/>
          <w:szCs w:val="32"/>
          <w:u w:val="single"/>
        </w:rPr>
      </w:pPr>
    </w:p>
    <w:p w14:paraId="04CE9A6B" w14:textId="77777777" w:rsidR="0084348E" w:rsidRPr="0008119F" w:rsidRDefault="0084348E" w:rsidP="006C6D25">
      <w:pPr>
        <w:tabs>
          <w:tab w:val="left" w:pos="1020"/>
        </w:tabs>
        <w:rPr>
          <w:rFonts w:ascii="Tahoma" w:hAnsi="Tahoma" w:cs="Tahoma"/>
          <w:sz w:val="32"/>
          <w:szCs w:val="32"/>
          <w:u w:val="single"/>
        </w:rPr>
      </w:pPr>
    </w:p>
    <w:p w14:paraId="0506B83E" w14:textId="77777777" w:rsidR="00F969B4" w:rsidRPr="0008119F" w:rsidRDefault="00A60853" w:rsidP="00696DB6">
      <w:pPr>
        <w:spacing w:after="240"/>
        <w:rPr>
          <w:rFonts w:ascii="Tahoma" w:hAnsi="Tahoma" w:cs="Tahoma"/>
          <w:sz w:val="22"/>
          <w:szCs w:val="22"/>
        </w:rPr>
      </w:pPr>
      <w:r w:rsidRPr="0084348E">
        <w:rPr>
          <w:rFonts w:ascii="Tahoma" w:hAnsi="Tahoma" w:cs="Tahoma"/>
          <w:b/>
          <w:color w:val="990033"/>
          <w:sz w:val="28"/>
          <w:szCs w:val="28"/>
        </w:rPr>
        <w:t>Weekly cleaning</w:t>
      </w:r>
      <w:r w:rsidRPr="0084348E">
        <w:rPr>
          <w:rFonts w:ascii="Tahoma" w:hAnsi="Tahoma" w:cs="Tahoma"/>
          <w:color w:val="990033"/>
          <w:sz w:val="28"/>
          <w:szCs w:val="28"/>
        </w:rPr>
        <w:t xml:space="preserve"> </w:t>
      </w:r>
      <w:r w:rsidRPr="008261C8">
        <w:rPr>
          <w:rFonts w:ascii="Tahoma" w:hAnsi="Tahoma" w:cs="Tahoma"/>
          <w:color w:val="990033"/>
        </w:rPr>
        <w:t xml:space="preserve">- </w:t>
      </w:r>
      <w:r w:rsidR="006C6D25" w:rsidRPr="008261C8">
        <w:rPr>
          <w:rFonts w:ascii="Tahoma" w:hAnsi="Tahoma" w:cs="Tahoma"/>
          <w:color w:val="990033"/>
        </w:rPr>
        <w:t>signature sheet</w:t>
      </w:r>
      <w:r w:rsidR="00696DB6" w:rsidRPr="008261C8">
        <w:rPr>
          <w:rFonts w:ascii="Tahoma" w:hAnsi="Tahoma" w:cs="Tahoma"/>
        </w:rPr>
        <w:t xml:space="preserve"> </w:t>
      </w:r>
      <w:r w:rsidR="0084348E" w:rsidRPr="008261C8">
        <w:rPr>
          <w:rFonts w:ascii="Tahoma" w:hAnsi="Tahoma" w:cs="Tahoma"/>
          <w:iCs/>
          <w:color w:val="0000FF"/>
        </w:rPr>
        <w:t>[A</w:t>
      </w:r>
      <w:r w:rsidR="00696DB6" w:rsidRPr="008261C8">
        <w:rPr>
          <w:rFonts w:ascii="Tahoma" w:hAnsi="Tahoma" w:cs="Tahoma"/>
          <w:iCs/>
          <w:color w:val="0000FF"/>
        </w:rPr>
        <w:t>mend as appropriate for your practice</w:t>
      </w:r>
      <w:r w:rsidR="0084348E" w:rsidRPr="008261C8">
        <w:rPr>
          <w:rFonts w:ascii="Tahoma" w:hAnsi="Tahoma" w:cs="Tahoma"/>
          <w:iCs/>
          <w:color w:val="0000FF"/>
        </w:rPr>
        <w:t>]</w:t>
      </w:r>
    </w:p>
    <w:p w14:paraId="6DD6CCEE" w14:textId="77777777" w:rsidR="00696DB6" w:rsidRPr="0084348E" w:rsidRDefault="00696DB6" w:rsidP="006C6D25">
      <w:pPr>
        <w:rPr>
          <w:rFonts w:ascii="Tahoma" w:hAnsi="Tahoma" w:cs="Tahoma"/>
          <w:b/>
          <w:sz w:val="32"/>
          <w:szCs w:val="32"/>
          <w:u w:val="single"/>
        </w:rPr>
      </w:pPr>
      <w:r w:rsidRPr="0084348E">
        <w:rPr>
          <w:rFonts w:ascii="Tahoma" w:hAnsi="Tahoma" w:cs="Tahoma"/>
          <w:b/>
        </w:rPr>
        <w:t>Add date, tick when completed and sign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1043"/>
        <w:gridCol w:w="1043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17217B" w:rsidRPr="0008119F" w14:paraId="76EED712" w14:textId="77777777" w:rsidTr="00D731C5">
        <w:tc>
          <w:tcPr>
            <w:tcW w:w="2054" w:type="dxa"/>
          </w:tcPr>
          <w:p w14:paraId="6480BF52" w14:textId="77777777" w:rsidR="00A60853" w:rsidRPr="0084348E" w:rsidRDefault="0017217B" w:rsidP="00D731C5">
            <w:pPr>
              <w:jc w:val="center"/>
              <w:rPr>
                <w:rFonts w:ascii="Tahoma" w:hAnsi="Tahoma" w:cs="Tahoma"/>
                <w:b/>
              </w:rPr>
            </w:pPr>
            <w:r w:rsidRPr="0084348E">
              <w:rPr>
                <w:rFonts w:ascii="Tahoma" w:hAnsi="Tahoma" w:cs="Tahoma"/>
                <w:b/>
              </w:rPr>
              <w:t xml:space="preserve">Week </w:t>
            </w:r>
          </w:p>
          <w:p w14:paraId="3A38862E" w14:textId="77777777" w:rsidR="0017217B" w:rsidRPr="0008119F" w:rsidRDefault="0017217B" w:rsidP="00D731C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4348E">
              <w:rPr>
                <w:rFonts w:ascii="Tahoma" w:hAnsi="Tahoma" w:cs="Tahoma"/>
                <w:b/>
              </w:rPr>
              <w:t>Beginning</w:t>
            </w:r>
          </w:p>
        </w:tc>
        <w:tc>
          <w:tcPr>
            <w:tcW w:w="1055" w:type="dxa"/>
          </w:tcPr>
          <w:p w14:paraId="258060F0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913A2F1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15EC388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B7FF2EC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697429D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3E37D0B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940DA26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7FDC4C2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D724853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044D901E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E9E7AF5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0DFDB5A" w14:textId="77777777" w:rsidR="0017217B" w:rsidRPr="0008119F" w:rsidRDefault="0017217B" w:rsidP="005303A9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6476" w:rsidRPr="0008119F" w14:paraId="0B8D7061" w14:textId="77777777" w:rsidTr="00D731C5">
        <w:tc>
          <w:tcPr>
            <w:tcW w:w="2054" w:type="dxa"/>
          </w:tcPr>
          <w:p w14:paraId="43BDC367" w14:textId="77777777" w:rsidR="00BC6476" w:rsidRPr="0008119F" w:rsidRDefault="00BC6476" w:rsidP="00BC6476">
            <w:pPr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>Waiting room</w:t>
            </w:r>
          </w:p>
          <w:p w14:paraId="61FE159E" w14:textId="77777777" w:rsidR="00BC6476" w:rsidRPr="0008119F" w:rsidRDefault="00BC6476" w:rsidP="00BC64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B902803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45BDE39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368F02C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0BD29C0F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9B99749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FED88F6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6AC1D1B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3E5898B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7DA998C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8417A09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2F36D81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FBCDD94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6476" w:rsidRPr="0008119F" w14:paraId="2197B1E1" w14:textId="77777777" w:rsidTr="00D731C5">
        <w:tc>
          <w:tcPr>
            <w:tcW w:w="2054" w:type="dxa"/>
          </w:tcPr>
          <w:p w14:paraId="4C1CE539" w14:textId="77777777" w:rsidR="00BC6476" w:rsidRPr="0008119F" w:rsidRDefault="00BC6476" w:rsidP="00BC64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  <w:r w:rsidRPr="0008119F">
              <w:rPr>
                <w:rFonts w:ascii="Tahoma" w:hAnsi="Tahoma" w:cs="Tahoma"/>
              </w:rPr>
              <w:t>eception</w:t>
            </w:r>
          </w:p>
          <w:p w14:paraId="0B928717" w14:textId="77777777" w:rsidR="00BC6476" w:rsidRPr="0008119F" w:rsidRDefault="00BC6476" w:rsidP="00BC64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55" w:type="dxa"/>
          </w:tcPr>
          <w:p w14:paraId="0F55267F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0B27EE6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ABB1033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5695BC8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5F2C6AC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DBC851B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44B47BC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70BB27D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6CB5249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1206B27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3BB663A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74D753E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6476" w:rsidRPr="0008119F" w14:paraId="4838DA92" w14:textId="77777777" w:rsidTr="00D731C5">
        <w:tc>
          <w:tcPr>
            <w:tcW w:w="2054" w:type="dxa"/>
          </w:tcPr>
          <w:p w14:paraId="538FBCDC" w14:textId="77777777" w:rsidR="00BC6476" w:rsidRDefault="00BC6476" w:rsidP="00BC64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Staff room</w:t>
            </w:r>
          </w:p>
          <w:p w14:paraId="4C4D1FA2" w14:textId="77777777" w:rsidR="00BC6476" w:rsidRPr="0008119F" w:rsidRDefault="00BC6476" w:rsidP="00BC64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5C37047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5B7393E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11BFD7B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9D81832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2251F10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5258E0B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CC6FEC1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9282C3F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5364992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EB15A54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4E31EC2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081FD4F1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6476" w:rsidRPr="0008119F" w14:paraId="21C7EBBC" w14:textId="77777777" w:rsidTr="00D731C5">
        <w:tc>
          <w:tcPr>
            <w:tcW w:w="2054" w:type="dxa"/>
          </w:tcPr>
          <w:p w14:paraId="4825F5A5" w14:textId="77777777" w:rsidR="00BC6476" w:rsidRDefault="00BC6476" w:rsidP="00BC64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Office </w:t>
            </w:r>
          </w:p>
          <w:p w14:paraId="734D9647" w14:textId="77777777" w:rsidR="00BC6476" w:rsidRPr="0008119F" w:rsidRDefault="00BC6476" w:rsidP="00BC64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55" w:type="dxa"/>
          </w:tcPr>
          <w:p w14:paraId="028B0BBF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B4E4BDF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5C1674D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7A4FC25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F69E4FE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0C82BE0A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0EC15057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933D0C1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3DC49F7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50E5800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252FEF2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050B6901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6476" w:rsidRPr="0008119F" w14:paraId="5268EEF5" w14:textId="77777777" w:rsidTr="00D731C5">
        <w:tc>
          <w:tcPr>
            <w:tcW w:w="2054" w:type="dxa"/>
          </w:tcPr>
          <w:p w14:paraId="0DAB50C2" w14:textId="77777777" w:rsidR="00BC6476" w:rsidRDefault="00BC6476" w:rsidP="00BC64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</w:t>
            </w:r>
            <w:r w:rsidRPr="0008119F">
              <w:rPr>
                <w:rFonts w:ascii="Tahoma" w:hAnsi="Tahoma" w:cs="Tahoma"/>
              </w:rPr>
              <w:t>irs and landing</w:t>
            </w:r>
            <w:r>
              <w:rPr>
                <w:rFonts w:ascii="Tahoma" w:hAnsi="Tahoma" w:cs="Tahoma"/>
              </w:rPr>
              <w:t xml:space="preserve"> </w:t>
            </w:r>
          </w:p>
          <w:p w14:paraId="0045E491" w14:textId="77777777" w:rsidR="00BC6476" w:rsidRPr="0008119F" w:rsidRDefault="00BC6476" w:rsidP="00BC64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55" w:type="dxa"/>
          </w:tcPr>
          <w:p w14:paraId="145E4A19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004D5623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1EE2F46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9986310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061D0D8F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39DCD47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7D8DFF7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614EDA5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BEDAC2D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7F3475C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B058EED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F4919A1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6476" w:rsidRPr="0008119F" w14:paraId="19090386" w14:textId="77777777" w:rsidTr="00D731C5">
        <w:tc>
          <w:tcPr>
            <w:tcW w:w="2054" w:type="dxa"/>
          </w:tcPr>
          <w:p w14:paraId="1EA4130F" w14:textId="77777777" w:rsidR="00BC6476" w:rsidRPr="0008119F" w:rsidRDefault="00BC6476" w:rsidP="00BC64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Bathroom </w:t>
            </w:r>
          </w:p>
          <w:p w14:paraId="177BE910" w14:textId="77777777" w:rsidR="00BC6476" w:rsidRPr="0008119F" w:rsidRDefault="00BC6476" w:rsidP="00BC64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55" w:type="dxa"/>
          </w:tcPr>
          <w:p w14:paraId="07A8D0A6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2592EDE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267EE30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82984DF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BDB4C41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7095360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BD043CC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FC5AC3E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0D6DBD23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5FDAFDF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050D4C8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7FFBD2C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6476" w:rsidRPr="0008119F" w14:paraId="60781444" w14:textId="77777777" w:rsidTr="00D731C5">
        <w:tc>
          <w:tcPr>
            <w:tcW w:w="2054" w:type="dxa"/>
          </w:tcPr>
          <w:p w14:paraId="09D8EA8C" w14:textId="77777777" w:rsidR="00BC6476" w:rsidRDefault="00BC6476" w:rsidP="00BC64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Surgery 1 </w:t>
            </w:r>
          </w:p>
          <w:p w14:paraId="61AABF8B" w14:textId="77777777" w:rsidR="00BC6476" w:rsidRPr="0008119F" w:rsidRDefault="00BC6476" w:rsidP="00BC64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55" w:type="dxa"/>
          </w:tcPr>
          <w:p w14:paraId="6E832AA9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9087634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4AB7672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0EBA6D1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B6B6AA1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2E68000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FC94DD9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8BC7378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0A6A354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3D49419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D4260F7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68ED46B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6476" w:rsidRPr="0008119F" w14:paraId="5C0F02A1" w14:textId="77777777" w:rsidTr="00D731C5">
        <w:tc>
          <w:tcPr>
            <w:tcW w:w="2054" w:type="dxa"/>
          </w:tcPr>
          <w:p w14:paraId="79AE573B" w14:textId="77777777" w:rsidR="00BC6476" w:rsidRPr="0008119F" w:rsidRDefault="00BC6476" w:rsidP="00BC64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Surgery 2</w:t>
            </w:r>
          </w:p>
          <w:p w14:paraId="30556D2B" w14:textId="77777777" w:rsidR="00BC6476" w:rsidRPr="0008119F" w:rsidRDefault="00BC6476" w:rsidP="00BC64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55" w:type="dxa"/>
          </w:tcPr>
          <w:p w14:paraId="5849D27A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31C7394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58AC5C4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07D1B13F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289647A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BE064B4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A8412B3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7CE378B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D359328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B5B4031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6BA8FC2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E29FE55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6476" w:rsidRPr="0008119F" w14:paraId="6FC21BAE" w14:textId="77777777" w:rsidTr="00D731C5">
        <w:tc>
          <w:tcPr>
            <w:tcW w:w="2054" w:type="dxa"/>
          </w:tcPr>
          <w:p w14:paraId="46E4CF27" w14:textId="77777777" w:rsidR="00BC6476" w:rsidRPr="0008119F" w:rsidRDefault="00BC6476" w:rsidP="00BC64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Local </w:t>
            </w:r>
            <w:r w:rsidRPr="0008119F">
              <w:rPr>
                <w:rFonts w:ascii="Tahoma" w:hAnsi="Tahoma" w:cs="Tahoma"/>
              </w:rPr>
              <w:t xml:space="preserve">Decontamination </w:t>
            </w:r>
            <w:r>
              <w:rPr>
                <w:rFonts w:ascii="Tahoma" w:hAnsi="Tahoma" w:cs="Tahoma"/>
              </w:rPr>
              <w:t xml:space="preserve">Unit </w:t>
            </w:r>
          </w:p>
        </w:tc>
        <w:tc>
          <w:tcPr>
            <w:tcW w:w="1055" w:type="dxa"/>
          </w:tcPr>
          <w:p w14:paraId="52EBDDE3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DAC3BAF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37A89D6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F068160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79E2747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9559BBF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444B6C4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B2468DF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ED833E3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74B757C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4E71726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06FE572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6476" w:rsidRPr="0008119F" w14:paraId="139F58AB" w14:textId="77777777" w:rsidTr="00D731C5">
        <w:tc>
          <w:tcPr>
            <w:tcW w:w="2054" w:type="dxa"/>
          </w:tcPr>
          <w:p w14:paraId="04ACD72E" w14:textId="77777777" w:rsidR="00BC6476" w:rsidRPr="0008119F" w:rsidRDefault="00BC6476" w:rsidP="00BC6476">
            <w:pPr>
              <w:jc w:val="center"/>
              <w:rPr>
                <w:rFonts w:ascii="Tahoma" w:hAnsi="Tahoma" w:cs="Tahoma"/>
                <w:b/>
              </w:rPr>
            </w:pPr>
            <w:r w:rsidRPr="0008119F">
              <w:rPr>
                <w:rFonts w:ascii="Tahoma" w:hAnsi="Tahoma" w:cs="Tahoma"/>
                <w:b/>
              </w:rPr>
              <w:t>Signature</w:t>
            </w:r>
          </w:p>
          <w:p w14:paraId="75C7A1A7" w14:textId="77777777" w:rsidR="00BC6476" w:rsidRPr="0008119F" w:rsidRDefault="00BC6476" w:rsidP="00BC64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55" w:type="dxa"/>
          </w:tcPr>
          <w:p w14:paraId="06916860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35DE326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3DFEC18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0710C8B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BFAF055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4E2E3CA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F49A056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698E8EB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32C6BDE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A32FE17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14A750C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0792C26" w14:textId="77777777" w:rsidR="00BC6476" w:rsidRPr="0008119F" w:rsidRDefault="00BC6476" w:rsidP="00BC647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631947B3" w14:textId="77777777" w:rsidR="0017217B" w:rsidRPr="0008119F" w:rsidRDefault="0017217B" w:rsidP="006C6D25">
      <w:pPr>
        <w:rPr>
          <w:rFonts w:ascii="Tahoma" w:hAnsi="Tahoma" w:cs="Tahoma"/>
          <w:sz w:val="32"/>
          <w:szCs w:val="32"/>
          <w:u w:val="single"/>
        </w:rPr>
      </w:pPr>
    </w:p>
    <w:p w14:paraId="5BE084FA" w14:textId="77777777" w:rsidR="006C6D25" w:rsidRPr="0008119F" w:rsidRDefault="00285709" w:rsidP="00696DB6">
      <w:pPr>
        <w:spacing w:after="240"/>
        <w:rPr>
          <w:rFonts w:ascii="Tahoma" w:hAnsi="Tahoma" w:cs="Tahoma"/>
          <w:sz w:val="22"/>
          <w:szCs w:val="22"/>
        </w:rPr>
      </w:pPr>
      <w:r w:rsidRPr="0084348E">
        <w:rPr>
          <w:rFonts w:ascii="Tahoma" w:hAnsi="Tahoma" w:cs="Tahoma"/>
          <w:b/>
          <w:color w:val="990033"/>
          <w:sz w:val="28"/>
          <w:szCs w:val="28"/>
        </w:rPr>
        <w:lastRenderedPageBreak/>
        <w:t>Monthly cleaning</w:t>
      </w:r>
      <w:r w:rsidRPr="0084348E">
        <w:rPr>
          <w:rFonts w:ascii="Tahoma" w:hAnsi="Tahoma" w:cs="Tahoma"/>
          <w:color w:val="990033"/>
          <w:sz w:val="28"/>
          <w:szCs w:val="28"/>
        </w:rPr>
        <w:t xml:space="preserve"> -</w:t>
      </w:r>
      <w:r w:rsidRPr="008261C8">
        <w:rPr>
          <w:rFonts w:ascii="Tahoma" w:hAnsi="Tahoma" w:cs="Tahoma"/>
          <w:color w:val="990033"/>
        </w:rPr>
        <w:t xml:space="preserve"> signature sheet</w:t>
      </w:r>
      <w:r w:rsidR="00696DB6" w:rsidRPr="008261C8">
        <w:rPr>
          <w:rFonts w:ascii="Tahoma" w:hAnsi="Tahoma" w:cs="Tahoma"/>
        </w:rPr>
        <w:t xml:space="preserve"> </w:t>
      </w:r>
      <w:r w:rsidR="0084348E" w:rsidRPr="008261C8">
        <w:rPr>
          <w:rFonts w:ascii="Tahoma" w:hAnsi="Tahoma" w:cs="Tahoma"/>
          <w:iCs/>
          <w:color w:val="0000FF"/>
        </w:rPr>
        <w:t>[A</w:t>
      </w:r>
      <w:r w:rsidR="00696DB6" w:rsidRPr="008261C8">
        <w:rPr>
          <w:rFonts w:ascii="Tahoma" w:hAnsi="Tahoma" w:cs="Tahoma"/>
          <w:iCs/>
          <w:color w:val="0000FF"/>
        </w:rPr>
        <w:t>mend as appropriate for your practice</w:t>
      </w:r>
      <w:r w:rsidR="0084348E" w:rsidRPr="008261C8">
        <w:rPr>
          <w:rFonts w:ascii="Tahoma" w:hAnsi="Tahoma" w:cs="Tahoma"/>
          <w:iCs/>
          <w:color w:val="0000FF"/>
        </w:rPr>
        <w:t>]</w:t>
      </w:r>
    </w:p>
    <w:p w14:paraId="4F5A5AB0" w14:textId="77777777" w:rsidR="00696DB6" w:rsidRPr="0084348E" w:rsidRDefault="00696DB6" w:rsidP="006C6D25">
      <w:pPr>
        <w:rPr>
          <w:rFonts w:ascii="Tahoma" w:hAnsi="Tahoma" w:cs="Tahoma"/>
          <w:b/>
        </w:rPr>
      </w:pPr>
      <w:r w:rsidRPr="0084348E">
        <w:rPr>
          <w:rFonts w:ascii="Tahoma" w:hAnsi="Tahoma" w:cs="Tahoma"/>
          <w:b/>
        </w:rPr>
        <w:t>Add date, tick when completed and sign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1043"/>
      </w:tblGrid>
      <w:tr w:rsidR="0017217B" w:rsidRPr="0008119F" w14:paraId="06C2BF96" w14:textId="77777777" w:rsidTr="00D731C5">
        <w:tc>
          <w:tcPr>
            <w:tcW w:w="2054" w:type="dxa"/>
            <w:vAlign w:val="center"/>
          </w:tcPr>
          <w:p w14:paraId="5855F30B" w14:textId="77777777" w:rsidR="00F62A2E" w:rsidRPr="0084348E" w:rsidRDefault="0017217B" w:rsidP="00D731C5">
            <w:pPr>
              <w:jc w:val="center"/>
              <w:rPr>
                <w:rFonts w:ascii="Tahoma" w:hAnsi="Tahoma" w:cs="Tahoma"/>
                <w:b/>
              </w:rPr>
            </w:pPr>
            <w:r w:rsidRPr="0084348E">
              <w:rPr>
                <w:rFonts w:ascii="Tahoma" w:hAnsi="Tahoma" w:cs="Tahoma"/>
                <w:b/>
              </w:rPr>
              <w:t>Month</w:t>
            </w:r>
          </w:p>
          <w:p w14:paraId="7459D66B" w14:textId="77777777" w:rsidR="00F62A2E" w:rsidRPr="0008119F" w:rsidRDefault="00F62A2E" w:rsidP="00D731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55" w:type="dxa"/>
          </w:tcPr>
          <w:p w14:paraId="3583B684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8FDB24F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7AE37B2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19B8DF1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7A12E11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D712202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8328CC7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64F9745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66AF7E6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0B5177B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E52BD3A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73210FE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7217B" w:rsidRPr="0008119F" w14:paraId="23F9E8EB" w14:textId="77777777" w:rsidTr="00D731C5">
        <w:tc>
          <w:tcPr>
            <w:tcW w:w="2054" w:type="dxa"/>
            <w:vAlign w:val="center"/>
          </w:tcPr>
          <w:p w14:paraId="783C92C3" w14:textId="77777777" w:rsidR="0017217B" w:rsidRPr="0008119F" w:rsidRDefault="0017217B" w:rsidP="00D731C5">
            <w:pPr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>Waiting room</w:t>
            </w:r>
          </w:p>
          <w:p w14:paraId="46D748A9" w14:textId="77777777" w:rsidR="00F62A2E" w:rsidRPr="0008119F" w:rsidRDefault="00F62A2E" w:rsidP="00D731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55" w:type="dxa"/>
          </w:tcPr>
          <w:p w14:paraId="4C0B651E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C33150D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EBB75CD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8A330D5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79542DB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4329F8E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51FD5D0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15A747C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633B6C7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8F7C256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3E75979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D605716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7217B" w:rsidRPr="0008119F" w14:paraId="05D526D6" w14:textId="77777777" w:rsidTr="00D731C5">
        <w:tc>
          <w:tcPr>
            <w:tcW w:w="2054" w:type="dxa"/>
            <w:vAlign w:val="center"/>
          </w:tcPr>
          <w:p w14:paraId="45695803" w14:textId="77777777" w:rsidR="0017217B" w:rsidRDefault="0017217B" w:rsidP="00D731C5">
            <w:pPr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 xml:space="preserve">Staff room </w:t>
            </w:r>
          </w:p>
          <w:p w14:paraId="7562405B" w14:textId="77777777" w:rsidR="00BC6476" w:rsidRPr="0008119F" w:rsidRDefault="00BC6476" w:rsidP="00D731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55" w:type="dxa"/>
          </w:tcPr>
          <w:p w14:paraId="554BD805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9AB267C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5F047C1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DFD6F63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EA6EC40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4C23170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8EF5587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0B0EC98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E7140CF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9D02AE1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209BFDF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B12A874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7217B" w:rsidRPr="0008119F" w14:paraId="7BC74AA1" w14:textId="77777777" w:rsidTr="00D731C5">
        <w:tc>
          <w:tcPr>
            <w:tcW w:w="2054" w:type="dxa"/>
            <w:vAlign w:val="center"/>
          </w:tcPr>
          <w:p w14:paraId="5D3F9829" w14:textId="77777777" w:rsidR="0017217B" w:rsidRPr="0008119F" w:rsidRDefault="0017217B" w:rsidP="00D731C5">
            <w:pPr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>Office</w:t>
            </w:r>
          </w:p>
          <w:p w14:paraId="6BBD547A" w14:textId="77777777" w:rsidR="00F62A2E" w:rsidRPr="0008119F" w:rsidRDefault="00F62A2E" w:rsidP="00D731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55" w:type="dxa"/>
          </w:tcPr>
          <w:p w14:paraId="595EC8A0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4438927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DF16DA4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2080990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963C31C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340F54C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E0F1C35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4B9EE8D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C017422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ED11F2E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7A617F4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9F1C960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7217B" w:rsidRPr="0008119F" w14:paraId="3AA1F991" w14:textId="77777777" w:rsidTr="00D731C5">
        <w:tc>
          <w:tcPr>
            <w:tcW w:w="2054" w:type="dxa"/>
            <w:vAlign w:val="center"/>
          </w:tcPr>
          <w:p w14:paraId="2786EBC4" w14:textId="77777777" w:rsidR="0017217B" w:rsidRPr="0008119F" w:rsidRDefault="0017217B" w:rsidP="00D731C5">
            <w:pPr>
              <w:jc w:val="center"/>
              <w:rPr>
                <w:rFonts w:ascii="Tahoma" w:hAnsi="Tahoma" w:cs="Tahoma"/>
              </w:rPr>
            </w:pPr>
            <w:r w:rsidRPr="0008119F">
              <w:rPr>
                <w:rFonts w:ascii="Tahoma" w:hAnsi="Tahoma" w:cs="Tahoma"/>
              </w:rPr>
              <w:t>Windows</w:t>
            </w:r>
          </w:p>
          <w:p w14:paraId="7E0F799E" w14:textId="77777777" w:rsidR="0017217B" w:rsidRPr="0008119F" w:rsidRDefault="0017217B" w:rsidP="00D731C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2B9A42D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6DC1CE7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54D997F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D064CDD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5BFAF2C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5B0129C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EC6CC87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BA1396C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324D108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673EFDB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8C57721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0A780D46" w14:textId="77777777" w:rsidR="0017217B" w:rsidRPr="0008119F" w:rsidRDefault="0017217B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96DB6" w:rsidRPr="0008119F" w14:paraId="13AB6300" w14:textId="77777777" w:rsidTr="00D731C5">
        <w:tc>
          <w:tcPr>
            <w:tcW w:w="2054" w:type="dxa"/>
            <w:vAlign w:val="center"/>
          </w:tcPr>
          <w:p w14:paraId="72EFFFEC" w14:textId="77777777" w:rsidR="00696DB6" w:rsidRPr="0008119F" w:rsidRDefault="00696DB6" w:rsidP="00D731C5">
            <w:pPr>
              <w:jc w:val="center"/>
              <w:rPr>
                <w:rFonts w:ascii="Tahoma" w:hAnsi="Tahoma" w:cs="Tahoma"/>
                <w:b/>
              </w:rPr>
            </w:pPr>
            <w:r w:rsidRPr="0008119F">
              <w:rPr>
                <w:rFonts w:ascii="Tahoma" w:hAnsi="Tahoma" w:cs="Tahoma"/>
                <w:b/>
              </w:rPr>
              <w:t>Signature</w:t>
            </w:r>
          </w:p>
          <w:p w14:paraId="7C39EF2D" w14:textId="77777777" w:rsidR="00696DB6" w:rsidRPr="0008119F" w:rsidRDefault="00696DB6" w:rsidP="00D731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55" w:type="dxa"/>
          </w:tcPr>
          <w:p w14:paraId="559987A9" w14:textId="77777777" w:rsidR="00696DB6" w:rsidRPr="0008119F" w:rsidRDefault="00696DB6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DF63109" w14:textId="77777777" w:rsidR="00696DB6" w:rsidRPr="0008119F" w:rsidRDefault="00696DB6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8C433E2" w14:textId="77777777" w:rsidR="00696DB6" w:rsidRPr="0008119F" w:rsidRDefault="00696DB6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A074AA1" w14:textId="77777777" w:rsidR="00696DB6" w:rsidRPr="0008119F" w:rsidRDefault="00696DB6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4C6E10D" w14:textId="77777777" w:rsidR="00696DB6" w:rsidRPr="0008119F" w:rsidRDefault="00696DB6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CB46C0B" w14:textId="77777777" w:rsidR="00696DB6" w:rsidRPr="0008119F" w:rsidRDefault="00696DB6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0A19DF1" w14:textId="77777777" w:rsidR="00696DB6" w:rsidRPr="0008119F" w:rsidRDefault="00696DB6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334E603" w14:textId="77777777" w:rsidR="00696DB6" w:rsidRPr="0008119F" w:rsidRDefault="00696DB6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4F68FB86" w14:textId="77777777" w:rsidR="00696DB6" w:rsidRPr="0008119F" w:rsidRDefault="00696DB6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09861608" w14:textId="77777777" w:rsidR="00696DB6" w:rsidRPr="0008119F" w:rsidRDefault="00696DB6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807D5EB" w14:textId="77777777" w:rsidR="00696DB6" w:rsidRPr="0008119F" w:rsidRDefault="00696DB6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FA68E3B" w14:textId="77777777" w:rsidR="00696DB6" w:rsidRPr="0008119F" w:rsidRDefault="00696DB6" w:rsidP="00BB46D8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3101AA41" w14:textId="77777777" w:rsidR="00BB46D8" w:rsidRDefault="00BB46D8" w:rsidP="00BB46D8">
      <w:pPr>
        <w:rPr>
          <w:rFonts w:ascii="Tahoma" w:hAnsi="Tahoma" w:cs="Tahoma"/>
          <w:sz w:val="28"/>
          <w:szCs w:val="28"/>
        </w:rPr>
      </w:pPr>
    </w:p>
    <w:p w14:paraId="27ED3C62" w14:textId="77777777" w:rsidR="000734C7" w:rsidRDefault="000734C7" w:rsidP="00BB46D8">
      <w:pPr>
        <w:rPr>
          <w:rFonts w:ascii="Tahoma" w:hAnsi="Tahoma" w:cs="Tahoma"/>
          <w:sz w:val="28"/>
          <w:szCs w:val="28"/>
        </w:rPr>
      </w:pPr>
    </w:p>
    <w:p w14:paraId="53323AFD" w14:textId="77777777" w:rsidR="000734C7" w:rsidRDefault="000734C7" w:rsidP="00BB46D8">
      <w:pPr>
        <w:rPr>
          <w:rFonts w:ascii="Tahoma" w:hAnsi="Tahoma" w:cs="Tahoma"/>
          <w:sz w:val="28"/>
          <w:szCs w:val="28"/>
        </w:rPr>
      </w:pPr>
    </w:p>
    <w:p w14:paraId="490DEF60" w14:textId="77777777" w:rsidR="000734C7" w:rsidRDefault="000734C7" w:rsidP="00BB46D8">
      <w:pPr>
        <w:rPr>
          <w:rFonts w:ascii="Tahoma" w:hAnsi="Tahoma" w:cs="Tahoma"/>
          <w:sz w:val="28"/>
          <w:szCs w:val="28"/>
        </w:rPr>
      </w:pPr>
    </w:p>
    <w:p w14:paraId="36A50C31" w14:textId="77777777" w:rsidR="000734C7" w:rsidRDefault="000734C7" w:rsidP="00BB46D8">
      <w:pPr>
        <w:rPr>
          <w:rFonts w:ascii="Tahoma" w:hAnsi="Tahoma" w:cs="Tahoma"/>
          <w:sz w:val="28"/>
          <w:szCs w:val="28"/>
        </w:rPr>
      </w:pPr>
    </w:p>
    <w:p w14:paraId="74D1973A" w14:textId="77777777" w:rsidR="000734C7" w:rsidRDefault="000734C7" w:rsidP="00BB46D8">
      <w:pPr>
        <w:rPr>
          <w:rFonts w:ascii="Tahoma" w:hAnsi="Tahoma" w:cs="Tahoma"/>
          <w:sz w:val="28"/>
          <w:szCs w:val="28"/>
        </w:rPr>
      </w:pPr>
    </w:p>
    <w:p w14:paraId="27A38DB3" w14:textId="77777777" w:rsidR="000734C7" w:rsidRDefault="000734C7" w:rsidP="00BB46D8">
      <w:pPr>
        <w:rPr>
          <w:rFonts w:ascii="Tahoma" w:hAnsi="Tahoma" w:cs="Tahoma"/>
          <w:sz w:val="28"/>
          <w:szCs w:val="28"/>
        </w:rPr>
      </w:pPr>
    </w:p>
    <w:p w14:paraId="487FC8CB" w14:textId="77777777" w:rsidR="000734C7" w:rsidRDefault="000734C7" w:rsidP="00BB46D8">
      <w:pPr>
        <w:rPr>
          <w:rFonts w:ascii="Tahoma" w:hAnsi="Tahoma" w:cs="Tahoma"/>
          <w:sz w:val="28"/>
          <w:szCs w:val="28"/>
        </w:rPr>
      </w:pPr>
    </w:p>
    <w:p w14:paraId="6946F97F" w14:textId="77777777" w:rsidR="000734C7" w:rsidRDefault="000734C7" w:rsidP="00BB46D8">
      <w:pPr>
        <w:rPr>
          <w:rFonts w:ascii="Tahoma" w:hAnsi="Tahoma" w:cs="Tahoma"/>
          <w:sz w:val="28"/>
          <w:szCs w:val="28"/>
        </w:rPr>
      </w:pPr>
    </w:p>
    <w:p w14:paraId="62DE7099" w14:textId="77777777" w:rsidR="000734C7" w:rsidRDefault="000734C7" w:rsidP="00BB46D8">
      <w:pPr>
        <w:rPr>
          <w:rFonts w:ascii="Tahoma" w:hAnsi="Tahoma" w:cs="Tahoma"/>
          <w:sz w:val="28"/>
          <w:szCs w:val="28"/>
        </w:rPr>
      </w:pPr>
    </w:p>
    <w:p w14:paraId="0A929A44" w14:textId="77777777" w:rsidR="000734C7" w:rsidRDefault="000734C7" w:rsidP="00BB46D8">
      <w:pPr>
        <w:rPr>
          <w:rFonts w:ascii="Tahoma" w:hAnsi="Tahoma" w:cs="Tahoma"/>
          <w:sz w:val="28"/>
          <w:szCs w:val="28"/>
        </w:rPr>
      </w:pPr>
    </w:p>
    <w:p w14:paraId="3534DFC5" w14:textId="77777777" w:rsidR="000734C7" w:rsidRDefault="000734C7" w:rsidP="00BB46D8">
      <w:pPr>
        <w:rPr>
          <w:rFonts w:ascii="Tahoma" w:hAnsi="Tahoma" w:cs="Tahoma"/>
          <w:sz w:val="28"/>
          <w:szCs w:val="28"/>
        </w:rPr>
      </w:pPr>
    </w:p>
    <w:p w14:paraId="487963D4" w14:textId="77777777" w:rsidR="007F2EE0" w:rsidRDefault="007F2EE0" w:rsidP="007F2EE0">
      <w:pPr>
        <w:textAlignment w:val="baseline"/>
        <w:rPr>
          <w:rFonts w:ascii="Segoe UI" w:hAnsi="Segoe UI" w:cs="Segoe UI"/>
          <w:sz w:val="22"/>
          <w:szCs w:val="22"/>
        </w:rPr>
      </w:pPr>
      <w:r w:rsidRPr="00BC6476">
        <w:rPr>
          <w:rFonts w:ascii="Tahoma" w:hAnsi="Tahoma" w:cs="Tahoma"/>
          <w:b/>
          <w:bCs/>
          <w:color w:val="990033"/>
          <w:sz w:val="28"/>
          <w:szCs w:val="28"/>
        </w:rPr>
        <w:lastRenderedPageBreak/>
        <w:t>Version history </w:t>
      </w:r>
      <w:r w:rsidRPr="00BC6476">
        <w:rPr>
          <w:rFonts w:ascii="Tahoma" w:hAnsi="Tahoma" w:cs="Tahoma"/>
          <w:color w:val="990033"/>
          <w:sz w:val="28"/>
          <w:szCs w:val="28"/>
        </w:rPr>
        <w:t> </w:t>
      </w:r>
      <w:r w:rsidRPr="007F2EE0">
        <w:rPr>
          <w:rFonts w:ascii="Segoe UI" w:hAnsi="Segoe UI" w:cs="Segoe UI"/>
          <w:sz w:val="22"/>
          <w:szCs w:val="22"/>
        </w:rPr>
        <w:t> </w:t>
      </w:r>
    </w:p>
    <w:p w14:paraId="73F79EFE" w14:textId="77777777" w:rsidR="000734C7" w:rsidRPr="007F2EE0" w:rsidRDefault="000734C7" w:rsidP="007F2EE0">
      <w:pPr>
        <w:textAlignment w:val="baseline"/>
        <w:rPr>
          <w:rFonts w:ascii="Segoe UI" w:hAnsi="Segoe UI" w:cs="Segoe UI"/>
          <w:sz w:val="22"/>
          <w:szCs w:val="22"/>
        </w:rPr>
      </w:pPr>
    </w:p>
    <w:tbl>
      <w:tblPr>
        <w:tblW w:w="14743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89"/>
        <w:gridCol w:w="5457"/>
        <w:gridCol w:w="3969"/>
        <w:gridCol w:w="2977"/>
      </w:tblGrid>
      <w:tr w:rsidR="007F2EE0" w:rsidRPr="007F2EE0" w14:paraId="32B97DAE" w14:textId="77777777" w:rsidTr="00BC6476">
        <w:trPr>
          <w:trHeight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B7473" w14:textId="77777777" w:rsidR="007F2EE0" w:rsidRPr="007F2EE0" w:rsidRDefault="007F2EE0" w:rsidP="007F2EE0">
            <w:pPr>
              <w:textAlignment w:val="baseline"/>
              <w:rPr>
                <w:sz w:val="22"/>
                <w:szCs w:val="22"/>
              </w:rPr>
            </w:pPr>
            <w:r w:rsidRPr="007F2EE0">
              <w:rPr>
                <w:rFonts w:ascii="Tahoma" w:hAnsi="Tahoma" w:cs="Tahoma"/>
                <w:b/>
                <w:bCs/>
                <w:sz w:val="22"/>
                <w:szCs w:val="22"/>
              </w:rPr>
              <w:t>Date </w:t>
            </w:r>
            <w:r w:rsidRPr="007F2EE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F5B7C" w14:textId="77777777" w:rsidR="007F2EE0" w:rsidRPr="007F2EE0" w:rsidRDefault="007F2EE0" w:rsidP="007F2EE0">
            <w:pPr>
              <w:textAlignment w:val="baseline"/>
              <w:rPr>
                <w:sz w:val="22"/>
                <w:szCs w:val="22"/>
              </w:rPr>
            </w:pPr>
            <w:r w:rsidRPr="007F2EE0">
              <w:rPr>
                <w:rFonts w:ascii="Tahoma" w:hAnsi="Tahoma" w:cs="Tahoma"/>
                <w:b/>
                <w:bCs/>
                <w:sz w:val="22"/>
                <w:szCs w:val="22"/>
              </w:rPr>
              <w:t>Version No. </w:t>
            </w:r>
            <w:r w:rsidRPr="007F2EE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579B0" w14:textId="77777777" w:rsidR="007F2EE0" w:rsidRPr="007F2EE0" w:rsidRDefault="007F2EE0" w:rsidP="007F2EE0">
            <w:pPr>
              <w:textAlignment w:val="baseline"/>
              <w:rPr>
                <w:sz w:val="22"/>
                <w:szCs w:val="22"/>
              </w:rPr>
            </w:pPr>
            <w:r w:rsidRPr="007F2EE0">
              <w:rPr>
                <w:rFonts w:ascii="Tahoma" w:hAnsi="Tahoma" w:cs="Tahoma"/>
                <w:b/>
                <w:bCs/>
                <w:sz w:val="22"/>
                <w:szCs w:val="22"/>
              </w:rPr>
              <w:t>Summary of change(s) </w:t>
            </w:r>
            <w:r w:rsidRPr="007F2EE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A4661" w14:textId="77777777" w:rsidR="007F2EE0" w:rsidRPr="007F2EE0" w:rsidRDefault="007F2EE0" w:rsidP="007F2EE0">
            <w:pPr>
              <w:textAlignment w:val="baseline"/>
              <w:rPr>
                <w:sz w:val="22"/>
                <w:szCs w:val="22"/>
              </w:rPr>
            </w:pPr>
            <w:r w:rsidRPr="007F2EE0">
              <w:rPr>
                <w:rFonts w:ascii="Tahoma" w:hAnsi="Tahoma" w:cs="Tahoma"/>
                <w:b/>
                <w:bCs/>
                <w:sz w:val="22"/>
                <w:szCs w:val="22"/>
              </w:rPr>
              <w:t>Updated by </w:t>
            </w:r>
            <w:r w:rsidRPr="007F2EE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AD139" w14:textId="77777777" w:rsidR="007F2EE0" w:rsidRPr="007F2EE0" w:rsidRDefault="007F2EE0" w:rsidP="007F2EE0">
            <w:pPr>
              <w:textAlignment w:val="baseline"/>
              <w:rPr>
                <w:sz w:val="22"/>
                <w:szCs w:val="22"/>
              </w:rPr>
            </w:pPr>
            <w:r w:rsidRPr="007F2EE0">
              <w:rPr>
                <w:rFonts w:ascii="Tahoma" w:hAnsi="Tahoma" w:cs="Tahoma"/>
                <w:b/>
                <w:bCs/>
                <w:sz w:val="22"/>
                <w:szCs w:val="22"/>
              </w:rPr>
              <w:t>Next review date </w:t>
            </w:r>
            <w:r w:rsidRPr="007F2EE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7F2EE0" w:rsidRPr="007F2EE0" w14:paraId="1861CD8C" w14:textId="77777777" w:rsidTr="00BC6476">
        <w:trPr>
          <w:trHeight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4D5D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 </w:t>
            </w:r>
          </w:p>
          <w:p w14:paraId="45FF9165" w14:textId="77777777" w:rsidR="007F2EE0" w:rsidRPr="007F2EE0" w:rsidRDefault="007F2EE0" w:rsidP="007F2EE0">
            <w:pPr>
              <w:textAlignment w:val="baseline"/>
            </w:pPr>
            <w:r w:rsidRPr="007F2EE0"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9BAC3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EBA55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F3381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7D9F8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</w:tr>
      <w:tr w:rsidR="007F2EE0" w:rsidRPr="007F2EE0" w14:paraId="3FBDC4F1" w14:textId="77777777" w:rsidTr="00BC6476">
        <w:trPr>
          <w:trHeight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72E26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 </w:t>
            </w:r>
          </w:p>
          <w:p w14:paraId="43527425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E9186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19299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1FE60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8A063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</w:tr>
      <w:tr w:rsidR="007F2EE0" w:rsidRPr="007F2EE0" w14:paraId="65518D1B" w14:textId="77777777" w:rsidTr="00BC6476">
        <w:trPr>
          <w:trHeight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91642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 </w:t>
            </w:r>
          </w:p>
          <w:p w14:paraId="1F17D179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BCD38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DB5F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8B96E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E9CC9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</w:tr>
      <w:tr w:rsidR="007F2EE0" w:rsidRPr="007F2EE0" w14:paraId="52F084F2" w14:textId="77777777" w:rsidTr="00BC6476">
        <w:trPr>
          <w:trHeight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F2698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 </w:t>
            </w:r>
          </w:p>
          <w:p w14:paraId="68984A44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6039F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5BA56" w14:textId="77777777" w:rsidR="007F2EE0" w:rsidRDefault="007F2EE0" w:rsidP="007F2EE0">
            <w:pPr>
              <w:textAlignment w:val="baseline"/>
              <w:rPr>
                <w:rFonts w:ascii="Tahoma" w:hAnsi="Tahoma" w:cs="Tahoma"/>
              </w:rPr>
            </w:pPr>
            <w:r w:rsidRPr="007F2EE0">
              <w:rPr>
                <w:rFonts w:ascii="Tahoma" w:hAnsi="Tahoma" w:cs="Tahoma"/>
              </w:rPr>
              <w:t>  </w:t>
            </w:r>
          </w:p>
          <w:p w14:paraId="61EA4B55" w14:textId="77777777" w:rsidR="007F2EE0" w:rsidRPr="007F2EE0" w:rsidRDefault="007F2EE0" w:rsidP="007F2EE0">
            <w:pPr>
              <w:textAlignment w:val="baseline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8F0C4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976D5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</w:tr>
      <w:tr w:rsidR="007F2EE0" w:rsidRPr="007F2EE0" w14:paraId="133C1BA4" w14:textId="77777777" w:rsidTr="00BC6476">
        <w:trPr>
          <w:trHeight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92143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 </w:t>
            </w:r>
          </w:p>
          <w:p w14:paraId="74EDF003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D99D9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41649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7E369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BF468" w14:textId="77777777" w:rsidR="007F2EE0" w:rsidRPr="007F2EE0" w:rsidRDefault="007F2EE0" w:rsidP="007F2EE0">
            <w:pPr>
              <w:textAlignment w:val="baseline"/>
            </w:pPr>
            <w:r w:rsidRPr="007F2EE0">
              <w:rPr>
                <w:rFonts w:ascii="Tahoma" w:hAnsi="Tahoma" w:cs="Tahoma"/>
              </w:rPr>
              <w:t>  </w:t>
            </w:r>
          </w:p>
        </w:tc>
      </w:tr>
    </w:tbl>
    <w:p w14:paraId="03FD1EC0" w14:textId="77777777" w:rsidR="007F2EE0" w:rsidRPr="007F2EE0" w:rsidRDefault="007F2EE0" w:rsidP="007F2EE0">
      <w:pPr>
        <w:textAlignment w:val="baseline"/>
        <w:rPr>
          <w:rFonts w:ascii="Segoe UI" w:hAnsi="Segoe UI" w:cs="Segoe UI"/>
          <w:sz w:val="18"/>
          <w:szCs w:val="18"/>
        </w:rPr>
      </w:pPr>
      <w:r w:rsidRPr="007F2EE0">
        <w:rPr>
          <w:rFonts w:ascii="Tahoma" w:hAnsi="Tahoma" w:cs="Tahoma"/>
          <w:b/>
          <w:bCs/>
          <w:color w:val="D13438"/>
        </w:rPr>
        <w:t> </w:t>
      </w:r>
      <w:r w:rsidRPr="007F2EE0">
        <w:rPr>
          <w:rFonts w:ascii="Tahoma" w:hAnsi="Tahoma" w:cs="Tahoma"/>
          <w:color w:val="D13438"/>
        </w:rPr>
        <w:t> </w:t>
      </w:r>
    </w:p>
    <w:p w14:paraId="209159C2" w14:textId="77777777" w:rsidR="007F2EE0" w:rsidRPr="007F2EE0" w:rsidRDefault="007F2EE0" w:rsidP="007F2EE0">
      <w:pPr>
        <w:textAlignment w:val="baseline"/>
        <w:rPr>
          <w:rFonts w:ascii="Segoe UI" w:hAnsi="Segoe UI" w:cs="Segoe UI"/>
          <w:color w:val="330099"/>
          <w:sz w:val="18"/>
          <w:szCs w:val="18"/>
        </w:rPr>
      </w:pPr>
      <w:r w:rsidRPr="007F2EE0">
        <w:rPr>
          <w:rFonts w:ascii="Tahoma" w:hAnsi="Tahoma" w:cs="Tahoma"/>
          <w:color w:val="330099"/>
        </w:rPr>
        <w:t> </w:t>
      </w:r>
    </w:p>
    <w:p w14:paraId="032D2F30" w14:textId="77777777" w:rsidR="007F2EE0" w:rsidRPr="007F2EE0" w:rsidRDefault="007F2EE0" w:rsidP="007F2EE0">
      <w:pPr>
        <w:textAlignment w:val="baseline"/>
        <w:rPr>
          <w:rFonts w:ascii="Segoe UI" w:hAnsi="Segoe UI" w:cs="Segoe UI"/>
          <w:color w:val="330099"/>
          <w:sz w:val="18"/>
          <w:szCs w:val="18"/>
        </w:rPr>
      </w:pPr>
      <w:r w:rsidRPr="007F2EE0">
        <w:rPr>
          <w:rFonts w:ascii="Tahoma" w:hAnsi="Tahoma" w:cs="Tahoma"/>
          <w:color w:val="330099"/>
        </w:rPr>
        <w:t> </w:t>
      </w:r>
    </w:p>
    <w:p w14:paraId="7777F164" w14:textId="77777777" w:rsidR="00F969B4" w:rsidRPr="0008119F" w:rsidRDefault="00F969B4" w:rsidP="00BB46D8">
      <w:pPr>
        <w:rPr>
          <w:rFonts w:ascii="Tahoma" w:hAnsi="Tahoma" w:cs="Tahoma"/>
          <w:sz w:val="28"/>
          <w:szCs w:val="28"/>
        </w:rPr>
      </w:pPr>
    </w:p>
    <w:sectPr w:rsidR="00F969B4" w:rsidRPr="0008119F" w:rsidSect="00AA17FE">
      <w:headerReference w:type="default" r:id="rId15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A2AD" w14:textId="77777777" w:rsidR="00D11E46" w:rsidRDefault="00D11E46" w:rsidP="007821BE">
      <w:r>
        <w:separator/>
      </w:r>
    </w:p>
  </w:endnote>
  <w:endnote w:type="continuationSeparator" w:id="0">
    <w:p w14:paraId="75E64276" w14:textId="77777777" w:rsidR="00D11E46" w:rsidRDefault="00D11E46" w:rsidP="0078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3A6F" w14:textId="02B106AC" w:rsidR="002F1FE1" w:rsidRPr="00BC6476" w:rsidRDefault="002F1FE1" w:rsidP="0084348E">
    <w:pPr>
      <w:pStyle w:val="Footer"/>
      <w:tabs>
        <w:tab w:val="right" w:pos="9000"/>
      </w:tabs>
      <w:jc w:val="right"/>
      <w:rPr>
        <w:rFonts w:ascii="Tahoma" w:hAnsi="Tahoma" w:cs="Tahoma"/>
        <w:sz w:val="22"/>
        <w:szCs w:val="22"/>
      </w:rPr>
    </w:pPr>
    <w:r w:rsidRPr="00BC6476">
      <w:rPr>
        <w:rFonts w:ascii="Tahoma" w:hAnsi="Tahoma" w:cs="Tahoma"/>
        <w:sz w:val="22"/>
        <w:szCs w:val="22"/>
      </w:rPr>
      <w:t>SDCEP Practice Support Manual template (</w:t>
    </w:r>
    <w:r w:rsidR="005F5C00">
      <w:rPr>
        <w:rFonts w:ascii="Tahoma" w:hAnsi="Tahoma" w:cs="Tahoma"/>
        <w:sz w:val="22"/>
        <w:szCs w:val="22"/>
      </w:rPr>
      <w:t>May 2014</w:t>
    </w:r>
    <w:r w:rsidR="0084348E" w:rsidRPr="00BC6476">
      <w:rPr>
        <w:rFonts w:ascii="Tahoma" w:hAnsi="Tahoma" w:cs="Tahoma"/>
        <w:sz w:val="22"/>
        <w:szCs w:val="22"/>
      </w:rPr>
      <w:t>)</w:t>
    </w:r>
  </w:p>
  <w:p w14:paraId="7986B0ED" w14:textId="77777777" w:rsidR="002F1FE1" w:rsidRPr="00BC6476" w:rsidRDefault="002F1FE1" w:rsidP="00782AA9">
    <w:pPr>
      <w:pStyle w:val="Footer"/>
      <w:jc w:val="center"/>
      <w:rPr>
        <w:rFonts w:ascii="Tahoma" w:hAnsi="Tahoma" w:cs="Tahoma"/>
        <w:sz w:val="22"/>
        <w:szCs w:val="22"/>
      </w:rPr>
    </w:pPr>
    <w:r w:rsidRPr="00BC6476">
      <w:rPr>
        <w:rFonts w:ascii="Tahoma" w:hAnsi="Tahoma" w:cs="Tahoma"/>
        <w:sz w:val="22"/>
        <w:szCs w:val="22"/>
      </w:rPr>
      <w:t xml:space="preserve">Page </w:t>
    </w:r>
    <w:r w:rsidRPr="00BC6476">
      <w:rPr>
        <w:rFonts w:ascii="Tahoma" w:hAnsi="Tahoma" w:cs="Tahoma"/>
        <w:sz w:val="22"/>
        <w:szCs w:val="22"/>
      </w:rPr>
      <w:fldChar w:fldCharType="begin"/>
    </w:r>
    <w:r w:rsidRPr="00BC6476">
      <w:rPr>
        <w:rFonts w:ascii="Tahoma" w:hAnsi="Tahoma" w:cs="Tahoma"/>
        <w:sz w:val="22"/>
        <w:szCs w:val="22"/>
      </w:rPr>
      <w:instrText xml:space="preserve"> PAGE </w:instrText>
    </w:r>
    <w:r w:rsidRPr="00BC6476">
      <w:rPr>
        <w:rFonts w:ascii="Tahoma" w:hAnsi="Tahoma" w:cs="Tahoma"/>
        <w:sz w:val="22"/>
        <w:szCs w:val="22"/>
      </w:rPr>
      <w:fldChar w:fldCharType="separate"/>
    </w:r>
    <w:r w:rsidR="000E1450" w:rsidRPr="00BC6476">
      <w:rPr>
        <w:rFonts w:ascii="Tahoma" w:hAnsi="Tahoma" w:cs="Tahoma"/>
        <w:noProof/>
        <w:sz w:val="22"/>
        <w:szCs w:val="22"/>
      </w:rPr>
      <w:t>5</w:t>
    </w:r>
    <w:r w:rsidRPr="00BC6476">
      <w:rPr>
        <w:rFonts w:ascii="Tahoma" w:hAnsi="Tahoma" w:cs="Tahoma"/>
        <w:sz w:val="22"/>
        <w:szCs w:val="22"/>
      </w:rPr>
      <w:fldChar w:fldCharType="end"/>
    </w:r>
    <w:r w:rsidRPr="00BC6476">
      <w:rPr>
        <w:rFonts w:ascii="Tahoma" w:hAnsi="Tahoma" w:cs="Tahoma"/>
        <w:sz w:val="22"/>
        <w:szCs w:val="22"/>
      </w:rPr>
      <w:t xml:space="preserve"> of </w:t>
    </w:r>
    <w:r w:rsidRPr="00BC6476">
      <w:rPr>
        <w:rStyle w:val="PageNumber"/>
        <w:rFonts w:ascii="Tahoma" w:hAnsi="Tahoma" w:cs="Tahoma"/>
        <w:sz w:val="22"/>
        <w:szCs w:val="22"/>
      </w:rPr>
      <w:fldChar w:fldCharType="begin"/>
    </w:r>
    <w:r w:rsidRPr="00BC6476">
      <w:rPr>
        <w:rStyle w:val="PageNumber"/>
        <w:rFonts w:ascii="Tahoma" w:hAnsi="Tahoma" w:cs="Tahoma"/>
        <w:sz w:val="22"/>
        <w:szCs w:val="22"/>
      </w:rPr>
      <w:instrText xml:space="preserve"> NUMPAGES </w:instrText>
    </w:r>
    <w:r w:rsidRPr="00BC6476">
      <w:rPr>
        <w:rStyle w:val="PageNumber"/>
        <w:rFonts w:ascii="Tahoma" w:hAnsi="Tahoma" w:cs="Tahoma"/>
        <w:sz w:val="22"/>
        <w:szCs w:val="22"/>
      </w:rPr>
      <w:fldChar w:fldCharType="separate"/>
    </w:r>
    <w:r w:rsidR="000E1450" w:rsidRPr="00BC6476">
      <w:rPr>
        <w:rStyle w:val="PageNumber"/>
        <w:rFonts w:ascii="Tahoma" w:hAnsi="Tahoma" w:cs="Tahoma"/>
        <w:noProof/>
        <w:sz w:val="22"/>
        <w:szCs w:val="22"/>
      </w:rPr>
      <w:t>5</w:t>
    </w:r>
    <w:r w:rsidRPr="00BC6476">
      <w:rPr>
        <w:rStyle w:val="PageNumber"/>
        <w:rFonts w:ascii="Tahoma" w:hAnsi="Tahoma" w:cs="Tahoma"/>
        <w:sz w:val="22"/>
        <w:szCs w:val="22"/>
      </w:rPr>
      <w:fldChar w:fldCharType="end"/>
    </w:r>
  </w:p>
  <w:p w14:paraId="3F3E76EC" w14:textId="77777777" w:rsidR="002F1FE1" w:rsidRPr="00782AA9" w:rsidRDefault="002F1FE1" w:rsidP="00782AA9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28E0" w14:textId="14CE85CD" w:rsidR="00BC6476" w:rsidRPr="00BC6476" w:rsidRDefault="00BC6476" w:rsidP="00BC6476">
    <w:pPr>
      <w:pStyle w:val="Footer"/>
      <w:tabs>
        <w:tab w:val="right" w:pos="9000"/>
      </w:tabs>
      <w:jc w:val="right"/>
      <w:rPr>
        <w:rFonts w:ascii="Tahoma" w:hAnsi="Tahoma" w:cs="Tahoma"/>
        <w:sz w:val="22"/>
        <w:szCs w:val="22"/>
      </w:rPr>
    </w:pPr>
    <w:r w:rsidRPr="00BC6476">
      <w:rPr>
        <w:rFonts w:ascii="Tahoma" w:hAnsi="Tahoma" w:cs="Tahoma"/>
        <w:sz w:val="22"/>
        <w:szCs w:val="22"/>
      </w:rPr>
      <w:t>SDCEP Practice Support Manual template (</w:t>
    </w:r>
    <w:r w:rsidR="005F5C00">
      <w:rPr>
        <w:rFonts w:ascii="Tahoma" w:hAnsi="Tahoma" w:cs="Tahoma"/>
        <w:sz w:val="22"/>
        <w:szCs w:val="22"/>
      </w:rPr>
      <w:t>May 2014</w:t>
    </w:r>
    <w:r w:rsidRPr="00BC6476">
      <w:rPr>
        <w:rFonts w:ascii="Tahoma" w:hAnsi="Tahoma" w:cs="Tahoma"/>
        <w:sz w:val="22"/>
        <w:szCs w:val="22"/>
      </w:rPr>
      <w:t>)</w:t>
    </w:r>
  </w:p>
  <w:p w14:paraId="080DEF8C" w14:textId="77777777" w:rsidR="00BC6476" w:rsidRPr="00BC6476" w:rsidRDefault="00BC6476" w:rsidP="00BC6476">
    <w:pPr>
      <w:pStyle w:val="Footer"/>
      <w:jc w:val="center"/>
      <w:rPr>
        <w:rFonts w:ascii="Tahoma" w:hAnsi="Tahoma" w:cs="Tahoma"/>
        <w:sz w:val="22"/>
        <w:szCs w:val="22"/>
      </w:rPr>
    </w:pPr>
    <w:r w:rsidRPr="00BC6476">
      <w:rPr>
        <w:rFonts w:ascii="Tahoma" w:hAnsi="Tahoma" w:cs="Tahoma"/>
        <w:sz w:val="22"/>
        <w:szCs w:val="22"/>
      </w:rPr>
      <w:t xml:space="preserve">Page </w:t>
    </w:r>
    <w:r w:rsidRPr="00BC6476">
      <w:rPr>
        <w:rFonts w:ascii="Tahoma" w:hAnsi="Tahoma" w:cs="Tahoma"/>
        <w:sz w:val="22"/>
        <w:szCs w:val="22"/>
      </w:rPr>
      <w:fldChar w:fldCharType="begin"/>
    </w:r>
    <w:r w:rsidRPr="00BC6476">
      <w:rPr>
        <w:rFonts w:ascii="Tahoma" w:hAnsi="Tahoma" w:cs="Tahoma"/>
        <w:sz w:val="22"/>
        <w:szCs w:val="22"/>
      </w:rPr>
      <w:instrText xml:space="preserve"> PAGE </w:instrText>
    </w:r>
    <w:r w:rsidRPr="00BC6476">
      <w:rPr>
        <w:rFonts w:ascii="Tahoma" w:hAnsi="Tahoma" w:cs="Tahoma"/>
        <w:sz w:val="22"/>
        <w:szCs w:val="22"/>
      </w:rPr>
      <w:fldChar w:fldCharType="separate"/>
    </w:r>
    <w:r>
      <w:rPr>
        <w:rFonts w:ascii="Tahoma" w:hAnsi="Tahoma" w:cs="Tahoma"/>
        <w:sz w:val="22"/>
        <w:szCs w:val="22"/>
      </w:rPr>
      <w:t>2</w:t>
    </w:r>
    <w:r w:rsidRPr="00BC6476">
      <w:rPr>
        <w:rFonts w:ascii="Tahoma" w:hAnsi="Tahoma" w:cs="Tahoma"/>
        <w:sz w:val="22"/>
        <w:szCs w:val="22"/>
      </w:rPr>
      <w:fldChar w:fldCharType="end"/>
    </w:r>
    <w:r w:rsidRPr="00BC6476">
      <w:rPr>
        <w:rFonts w:ascii="Tahoma" w:hAnsi="Tahoma" w:cs="Tahoma"/>
        <w:sz w:val="22"/>
        <w:szCs w:val="22"/>
      </w:rPr>
      <w:t xml:space="preserve"> of </w:t>
    </w:r>
    <w:r w:rsidRPr="00BC6476">
      <w:rPr>
        <w:rStyle w:val="PageNumber"/>
        <w:rFonts w:ascii="Tahoma" w:hAnsi="Tahoma" w:cs="Tahoma"/>
        <w:sz w:val="22"/>
        <w:szCs w:val="22"/>
      </w:rPr>
      <w:fldChar w:fldCharType="begin"/>
    </w:r>
    <w:r w:rsidRPr="00BC6476">
      <w:rPr>
        <w:rStyle w:val="PageNumber"/>
        <w:rFonts w:ascii="Tahoma" w:hAnsi="Tahoma" w:cs="Tahoma"/>
        <w:sz w:val="22"/>
        <w:szCs w:val="22"/>
      </w:rPr>
      <w:instrText xml:space="preserve"> NUMPAGES </w:instrText>
    </w:r>
    <w:r w:rsidRPr="00BC6476">
      <w:rPr>
        <w:rStyle w:val="PageNumber"/>
        <w:rFonts w:ascii="Tahoma" w:hAnsi="Tahoma" w:cs="Tahoma"/>
        <w:sz w:val="22"/>
        <w:szCs w:val="22"/>
      </w:rPr>
      <w:fldChar w:fldCharType="separate"/>
    </w:r>
    <w:r>
      <w:rPr>
        <w:rStyle w:val="PageNumber"/>
        <w:rFonts w:ascii="Tahoma" w:hAnsi="Tahoma" w:cs="Tahoma"/>
        <w:sz w:val="22"/>
        <w:szCs w:val="22"/>
      </w:rPr>
      <w:t>6</w:t>
    </w:r>
    <w:r w:rsidRPr="00BC6476">
      <w:rPr>
        <w:rStyle w:val="PageNumber"/>
        <w:rFonts w:ascii="Tahoma" w:hAnsi="Tahoma" w:cs="Tahoma"/>
        <w:sz w:val="22"/>
        <w:szCs w:val="22"/>
      </w:rPr>
      <w:fldChar w:fldCharType="end"/>
    </w:r>
  </w:p>
  <w:p w14:paraId="19AB7CFE" w14:textId="77777777" w:rsidR="00BC6476" w:rsidRDefault="00BC6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E44C" w14:textId="77777777" w:rsidR="00D11E46" w:rsidRDefault="00D11E46" w:rsidP="007821BE">
      <w:r>
        <w:separator/>
      </w:r>
    </w:p>
  </w:footnote>
  <w:footnote w:type="continuationSeparator" w:id="0">
    <w:p w14:paraId="0AD3FE47" w14:textId="77777777" w:rsidR="00D11E46" w:rsidRDefault="00D11E46" w:rsidP="0078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A36A" w14:textId="77777777" w:rsidR="00BC6476" w:rsidRPr="00BC6476" w:rsidRDefault="00BC6476" w:rsidP="00BC6476">
    <w:pPr>
      <w:spacing w:after="240"/>
      <w:rPr>
        <w:rFonts w:ascii="Tahoma" w:hAnsi="Tahoma" w:cs="Tahoma"/>
        <w:b/>
        <w:bCs/>
        <w:color w:val="990033"/>
        <w:sz w:val="32"/>
        <w:szCs w:val="32"/>
      </w:rPr>
    </w:pPr>
    <w:r w:rsidRPr="00BC6476">
      <w:rPr>
        <w:rFonts w:ascii="Tahoma" w:hAnsi="Tahoma" w:cs="Tahoma"/>
        <w:b/>
        <w:bCs/>
        <w:color w:val="990033"/>
        <w:sz w:val="32"/>
        <w:szCs w:val="32"/>
      </w:rPr>
      <w:t>Cleaning Schedule and Records</w:t>
    </w:r>
  </w:p>
  <w:p w14:paraId="4872CE8F" w14:textId="77777777" w:rsidR="002F1FE1" w:rsidRDefault="002F1FE1" w:rsidP="006C6D25">
    <w:pPr>
      <w:jc w:val="right"/>
      <w:rPr>
        <w:rFonts w:ascii="Arial" w:hAnsi="Arial" w:cs="Arial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F03E" w14:textId="04B40914" w:rsidR="00BC6476" w:rsidRPr="000219FD" w:rsidRDefault="00BC6476" w:rsidP="00BC6476">
    <w:pPr>
      <w:pStyle w:val="Header"/>
      <w:rPr>
        <w:rFonts w:ascii="Tahoma" w:hAnsi="Tahoma" w:cs="Tahoma"/>
        <w:iCs/>
      </w:rPr>
    </w:pPr>
    <w:r w:rsidRPr="000219FD">
      <w:rPr>
        <w:rFonts w:ascii="Tahoma" w:hAnsi="Tahoma" w:cs="Tahoma"/>
        <w:iCs/>
        <w:color w:val="0000FF"/>
      </w:rPr>
      <w:t>[Name of Dental Practice]</w:t>
    </w:r>
    <w:r w:rsidRPr="000219FD">
      <w:rPr>
        <w:rFonts w:ascii="Tahoma" w:hAnsi="Tahoma" w:cs="Tahoma"/>
        <w:iCs/>
      </w:rPr>
      <w:t xml:space="preserve">    </w:t>
    </w:r>
    <w:r w:rsidRPr="000219FD">
      <w:rPr>
        <w:iCs/>
      </w:rPr>
      <w:t xml:space="preserve">                                                                     </w:t>
    </w:r>
    <w:r w:rsidRPr="000219FD">
      <w:rPr>
        <w:rFonts w:ascii="Tahoma" w:hAnsi="Tahoma" w:cs="Tahoma"/>
        <w:iCs/>
      </w:rPr>
      <w:t xml:space="preserve"> </w:t>
    </w:r>
    <w:hyperlink r:id="rId1" w:history="1">
      <w:r w:rsidRPr="000219FD">
        <w:rPr>
          <w:rStyle w:val="Hyperlink"/>
          <w:rFonts w:ascii="Tahoma" w:hAnsi="Tahoma" w:cs="Tahoma"/>
          <w:iCs/>
        </w:rPr>
        <w:t xml:space="preserve">How to use templates </w:t>
      </w:r>
    </w:hyperlink>
    <w:r w:rsidRPr="000219FD">
      <w:rPr>
        <w:rFonts w:ascii="Tahoma" w:hAnsi="Tahoma" w:cs="Tahoma"/>
        <w:iCs/>
      </w:rPr>
      <w:t xml:space="preserve"> </w:t>
    </w:r>
  </w:p>
  <w:p w14:paraId="24B473FC" w14:textId="77777777" w:rsidR="00BC6476" w:rsidRPr="000219FD" w:rsidRDefault="00BC6476" w:rsidP="00BC6476">
    <w:pPr>
      <w:pStyle w:val="Header"/>
      <w:rPr>
        <w:rFonts w:ascii="Tahoma" w:hAnsi="Tahoma" w:cs="Tahoma"/>
        <w:iCs/>
        <w:color w:val="0000FF"/>
      </w:rPr>
    </w:pPr>
    <w:r w:rsidRPr="000219FD">
      <w:rPr>
        <w:rFonts w:ascii="Tahoma" w:hAnsi="Tahoma" w:cs="Tahoma"/>
        <w:iCs/>
        <w:color w:val="0000FF"/>
      </w:rPr>
      <w:t>[Date]</w:t>
    </w:r>
  </w:p>
  <w:p w14:paraId="7436CB10" w14:textId="77777777" w:rsidR="000219FD" w:rsidRPr="00BC6476" w:rsidRDefault="000219FD" w:rsidP="000219FD">
    <w:pPr>
      <w:spacing w:after="240"/>
      <w:jc w:val="center"/>
      <w:rPr>
        <w:rFonts w:ascii="Tahoma" w:hAnsi="Tahoma" w:cs="Tahoma"/>
        <w:b/>
        <w:bCs/>
        <w:color w:val="990033"/>
        <w:sz w:val="32"/>
        <w:szCs w:val="32"/>
      </w:rPr>
    </w:pPr>
    <w:r w:rsidRPr="00BC6476">
      <w:rPr>
        <w:rFonts w:ascii="Tahoma" w:hAnsi="Tahoma" w:cs="Tahoma"/>
        <w:b/>
        <w:bCs/>
        <w:color w:val="990033"/>
        <w:sz w:val="32"/>
        <w:szCs w:val="32"/>
      </w:rPr>
      <w:t>Cleaning Schedule and Records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99BD" w14:textId="77777777" w:rsidR="00BC6476" w:rsidRPr="00BC6476" w:rsidRDefault="00BC6476" w:rsidP="00BC6476">
    <w:pPr>
      <w:spacing w:after="240"/>
      <w:rPr>
        <w:rFonts w:ascii="Tahoma" w:hAnsi="Tahoma" w:cs="Tahoma"/>
        <w:b/>
        <w:bCs/>
        <w:color w:val="990033"/>
        <w:sz w:val="32"/>
        <w:szCs w:val="32"/>
      </w:rPr>
    </w:pPr>
    <w:r w:rsidRPr="00BC6476">
      <w:rPr>
        <w:rFonts w:ascii="Tahoma" w:hAnsi="Tahoma" w:cs="Tahoma"/>
        <w:b/>
        <w:bCs/>
        <w:color w:val="990033"/>
        <w:sz w:val="32"/>
        <w:szCs w:val="32"/>
      </w:rPr>
      <w:t>Cleaning Schedule and Records</w:t>
    </w:r>
  </w:p>
  <w:p w14:paraId="3629C685" w14:textId="77777777" w:rsidR="0084348E" w:rsidRDefault="0084348E" w:rsidP="006C6D25">
    <w:pPr>
      <w:jc w:val="right"/>
      <w:rPr>
        <w:rFonts w:ascii="Arial" w:hAnsi="Arial"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13A2"/>
    <w:multiLevelType w:val="hybridMultilevel"/>
    <w:tmpl w:val="A942FD6C"/>
    <w:lvl w:ilvl="0" w:tplc="7952CC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09C"/>
    <w:multiLevelType w:val="hybridMultilevel"/>
    <w:tmpl w:val="E8D60D60"/>
    <w:lvl w:ilvl="0" w:tplc="7952C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651712">
    <w:abstractNumId w:val="0"/>
  </w:num>
  <w:num w:numId="2" w16cid:durableId="163128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27"/>
    <w:rsid w:val="000219FD"/>
    <w:rsid w:val="00036D61"/>
    <w:rsid w:val="000734C7"/>
    <w:rsid w:val="0008119F"/>
    <w:rsid w:val="000B6D1E"/>
    <w:rsid w:val="000D71A2"/>
    <w:rsid w:val="000E1450"/>
    <w:rsid w:val="000F1F9A"/>
    <w:rsid w:val="0017217B"/>
    <w:rsid w:val="00197EAC"/>
    <w:rsid w:val="001B18D0"/>
    <w:rsid w:val="001D549F"/>
    <w:rsid w:val="001E1900"/>
    <w:rsid w:val="001E439F"/>
    <w:rsid w:val="0024223D"/>
    <w:rsid w:val="00285709"/>
    <w:rsid w:val="002D1CF3"/>
    <w:rsid w:val="002F1FE1"/>
    <w:rsid w:val="00304F82"/>
    <w:rsid w:val="00307441"/>
    <w:rsid w:val="003860CE"/>
    <w:rsid w:val="004153E3"/>
    <w:rsid w:val="00431180"/>
    <w:rsid w:val="005303A9"/>
    <w:rsid w:val="00540609"/>
    <w:rsid w:val="005F5C00"/>
    <w:rsid w:val="00622507"/>
    <w:rsid w:val="00624B0C"/>
    <w:rsid w:val="00696DB6"/>
    <w:rsid w:val="006C6D25"/>
    <w:rsid w:val="006F7AC5"/>
    <w:rsid w:val="0070066C"/>
    <w:rsid w:val="007067DD"/>
    <w:rsid w:val="00740A3E"/>
    <w:rsid w:val="00766E07"/>
    <w:rsid w:val="007821BE"/>
    <w:rsid w:val="00782AA9"/>
    <w:rsid w:val="007F2EE0"/>
    <w:rsid w:val="00814A63"/>
    <w:rsid w:val="008261C8"/>
    <w:rsid w:val="0084348E"/>
    <w:rsid w:val="00862A27"/>
    <w:rsid w:val="008A6A72"/>
    <w:rsid w:val="008C7121"/>
    <w:rsid w:val="0091223B"/>
    <w:rsid w:val="00976292"/>
    <w:rsid w:val="0098127E"/>
    <w:rsid w:val="00A60853"/>
    <w:rsid w:val="00A76474"/>
    <w:rsid w:val="00A8722B"/>
    <w:rsid w:val="00AA17FE"/>
    <w:rsid w:val="00AB66B2"/>
    <w:rsid w:val="00B701A8"/>
    <w:rsid w:val="00BB46D8"/>
    <w:rsid w:val="00BB59B0"/>
    <w:rsid w:val="00BC6476"/>
    <w:rsid w:val="00BE02DD"/>
    <w:rsid w:val="00D10DDE"/>
    <w:rsid w:val="00D11E46"/>
    <w:rsid w:val="00D731C5"/>
    <w:rsid w:val="00D97FD3"/>
    <w:rsid w:val="00DB5B88"/>
    <w:rsid w:val="00E3180B"/>
    <w:rsid w:val="00E67CEC"/>
    <w:rsid w:val="00E962BE"/>
    <w:rsid w:val="00EA2149"/>
    <w:rsid w:val="00EB464B"/>
    <w:rsid w:val="00EF4748"/>
    <w:rsid w:val="00F3553F"/>
    <w:rsid w:val="00F62A2E"/>
    <w:rsid w:val="00F969B4"/>
    <w:rsid w:val="00FD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53A1FD"/>
  <w15:chartTrackingRefBased/>
  <w15:docId w15:val="{D30DDFEB-892F-4C1A-8024-9647A141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C6D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D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59B0"/>
  </w:style>
  <w:style w:type="character" w:styleId="Hyperlink">
    <w:name w:val="Hyperlink"/>
    <w:rsid w:val="002F1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m.sdcep.org.uk/templates/how-to-use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e50a2954fae3e2a0d6b0ccd865431d3b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1f6dee1110027495f303ed9c32cd81fe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dexed="true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C4D4AEB-7D6B-4A4F-A75B-AE2B71126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42E07-B000-4E29-920A-89C7E61B8E08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customXml/itemProps3.xml><?xml version="1.0" encoding="utf-8"?>
<ds:datastoreItem xmlns:ds="http://schemas.openxmlformats.org/officeDocument/2006/customXml" ds:itemID="{192C7A5D-4CCF-4419-B0C2-A61C268A3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7C8996-E081-42A9-803B-62377C62393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534</Words>
  <Characters>2754</Characters>
  <Application>Microsoft Office Word</Application>
  <DocSecurity>0</DocSecurity>
  <Lines>688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Cleaning Schedule</vt:lpstr>
    </vt:vector>
  </TitlesOfParts>
  <Company>Duns</Company>
  <LinksUpToDate>false</LinksUpToDate>
  <CharactersWithSpaces>3106</CharactersWithSpaces>
  <SharedDoc>false</SharedDoc>
  <HLinks>
    <vt:vector size="6" baseType="variant">
      <vt:variant>
        <vt:i4>5832734</vt:i4>
      </vt:variant>
      <vt:variant>
        <vt:i4>6</vt:i4>
      </vt:variant>
      <vt:variant>
        <vt:i4>0</vt:i4>
      </vt:variant>
      <vt:variant>
        <vt:i4>5</vt:i4>
      </vt:variant>
      <vt:variant>
        <vt:lpwstr>https://www.psm.sdcep.org.uk/templates/how-to-use-templates/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Schedule</dc:title>
  <dc:subject/>
  <dc:creator>Reception</dc:creator>
  <cp:keywords/>
  <cp:lastModifiedBy>Fiona Ord</cp:lastModifiedBy>
  <cp:revision>6</cp:revision>
  <dcterms:created xsi:type="dcterms:W3CDTF">2026-05-15T08:15:00Z</dcterms:created>
  <dcterms:modified xsi:type="dcterms:W3CDTF">2026-05-25T13:28:00Z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ze">
    <vt:lpwstr>73216.0000000000</vt:lpwstr>
  </property>
  <property fmtid="{D5CDD505-2E9C-101B-9397-08002B2CF9AE}" pid="3" name="Created Date1">
    <vt:lpwstr>2015-04-17T13:43:51Z</vt:lpwstr>
  </property>
  <property fmtid="{D5CDD505-2E9C-101B-9397-08002B2CF9AE}" pid="4" name="Modified Date">
    <vt:lpwstr>2015-04-17T13:43:51Z</vt:lpwstr>
  </property>
  <property fmtid="{D5CDD505-2E9C-101B-9397-08002B2CF9AE}" pid="5" name="MimeType">
    <vt:lpwstr>application/msword</vt:lpwstr>
  </property>
  <property fmtid="{D5CDD505-2E9C-101B-9397-08002B2CF9AE}" pid="6" name="Creator">
    <vt:lpwstr>PatriciaG</vt:lpwstr>
  </property>
  <property fmtid="{D5CDD505-2E9C-101B-9397-08002B2CF9AE}" pid="7" name="Legacy ID">
    <vt:lpwstr>e16d3404-8187-41aa-b869-001167954664</vt:lpwstr>
  </property>
  <property fmtid="{D5CDD505-2E9C-101B-9397-08002B2CF9AE}" pid="8" name="Modifier">
    <vt:lpwstr>PatriciaG</vt:lpwstr>
  </property>
  <property fmtid="{D5CDD505-2E9C-101B-9397-08002B2CF9AE}" pid="9" name="MediaServiceImageTags">
    <vt:lpwstr/>
  </property>
  <property fmtid="{D5CDD505-2E9C-101B-9397-08002B2CF9AE}" pid="10" name="ContentTypeId">
    <vt:lpwstr>0x01010019501BC83C27154F860480D66183E0B2</vt:lpwstr>
  </property>
  <property fmtid="{D5CDD505-2E9C-101B-9397-08002B2CF9AE}" pid="11" name="docLang">
    <vt:lpwstr>en</vt:lpwstr>
  </property>
</Properties>
</file>